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8" w:lineRule="auto"/>
        <w:jc w:val="both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bookmarkStart w:id="0" w:name="OLE_LINK6"/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附件：</w:t>
      </w:r>
    </w:p>
    <w:p>
      <w:pPr>
        <w:spacing w:line="288" w:lineRule="auto"/>
        <w:jc w:val="center"/>
        <w:rPr>
          <w:rFonts w:hint="eastAsia" w:ascii="方正小标宋_GBK" w:hAnsi="方正小标宋_GBK" w:eastAsia="方正小标宋_GBK" w:cs="方正小标宋_GBK"/>
          <w:b/>
          <w:sz w:val="30"/>
          <w:szCs w:val="30"/>
        </w:rPr>
      </w:pPr>
      <w:r>
        <w:rPr>
          <w:rFonts w:hint="eastAsia" w:ascii="方正小标宋_GBK" w:hAnsi="方正小标宋_GBK" w:eastAsia="方正小标宋_GBK" w:cs="方正小标宋_GBK"/>
          <w:b/>
          <w:sz w:val="30"/>
          <w:szCs w:val="30"/>
        </w:rPr>
        <w:t>明月湖科创园永川“新型显示材料及消费电子”特色园区</w:t>
      </w:r>
    </w:p>
    <w:p>
      <w:pPr>
        <w:spacing w:line="288" w:lineRule="auto"/>
        <w:jc w:val="center"/>
        <w:rPr>
          <w:rFonts w:ascii="方正小标宋_GBK" w:hAnsi="方正小标宋_GBK" w:eastAsia="方正小标宋_GBK" w:cs="方正小标宋_GBK"/>
          <w:b/>
          <w:sz w:val="32"/>
          <w:szCs w:val="15"/>
        </w:rPr>
      </w:pPr>
      <w:r>
        <w:rPr>
          <w:rFonts w:hint="eastAsia" w:ascii="方正小标宋_GBK" w:hAnsi="方正小标宋_GBK" w:eastAsia="方正小标宋_GBK" w:cs="方正小标宋_GBK"/>
          <w:b/>
          <w:sz w:val="30"/>
          <w:szCs w:val="30"/>
        </w:rPr>
        <w:t>科创实验班首批项目制课程</w:t>
      </w:r>
      <w:bookmarkStart w:id="1" w:name="OLE_LINK1"/>
      <w:r>
        <w:rPr>
          <w:rFonts w:hint="eastAsia" w:ascii="方正小标宋_GBK" w:hAnsi="方正小标宋_GBK" w:eastAsia="方正小标宋_GBK" w:cs="方正小标宋_GBK"/>
          <w:b/>
          <w:sz w:val="30"/>
          <w:szCs w:val="30"/>
        </w:rPr>
        <w:t>“揭榜挂帅”</w:t>
      </w:r>
      <w:bookmarkEnd w:id="0"/>
      <w:bookmarkEnd w:id="1"/>
      <w:r>
        <w:rPr>
          <w:rFonts w:hint="eastAsia" w:ascii="方正小标宋_GBK" w:hAnsi="方正小标宋_GBK" w:eastAsia="方正小标宋_GBK" w:cs="方正小标宋_GBK"/>
          <w:b/>
          <w:sz w:val="30"/>
          <w:szCs w:val="30"/>
          <w:lang w:val="en-US" w:eastAsia="zh-CN"/>
        </w:rPr>
        <w:t>评审结果及资助等级</w:t>
      </w:r>
    </w:p>
    <w:tbl>
      <w:tblPr>
        <w:tblStyle w:val="7"/>
        <w:tblW w:w="95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640"/>
        <w:gridCol w:w="709"/>
        <w:gridCol w:w="1276"/>
        <w:gridCol w:w="567"/>
        <w:gridCol w:w="567"/>
        <w:gridCol w:w="708"/>
        <w:gridCol w:w="1134"/>
        <w:gridCol w:w="851"/>
        <w:gridCol w:w="709"/>
        <w:gridCol w:w="789"/>
        <w:gridCol w:w="9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Cs w:val="21"/>
              </w:rPr>
              <w:t>课程类别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Cs w:val="21"/>
              </w:rPr>
              <w:t>课程名称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Cs w:val="21"/>
              </w:rPr>
              <w:t>学分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Cs w:val="21"/>
              </w:rPr>
              <w:t>学时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Cs w:val="21"/>
              </w:rPr>
              <w:t>开设学期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Cs w:val="21"/>
              </w:rPr>
              <w:t>开课单位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Cs w:val="21"/>
              </w:rPr>
              <w:t>申报人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Cs w:val="21"/>
              </w:rPr>
              <w:t>所属学院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Cs w:val="21"/>
                <w:lang w:val="en-US" w:eastAsia="zh-CN"/>
              </w:rPr>
              <w:t>评审</w:t>
            </w: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Cs w:val="21"/>
              </w:rPr>
              <w:t>等级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Cs w:val="21"/>
              </w:rPr>
              <w:t>资助</w:t>
            </w:r>
          </w:p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Cs w:val="21"/>
              </w:rPr>
              <w:t>金额</w:t>
            </w:r>
          </w:p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Cs w:val="21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6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通识教育课程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必修</w:t>
            </w:r>
          </w:p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课程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bookmarkStart w:id="2" w:name="OLE_LINK2"/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写作与表达</w:t>
            </w:r>
            <w:bookmarkEnd w:id="2"/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2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32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材料科学与工程学院、文化传播与设计学院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吴芳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材料科学与工程学院</w:t>
            </w:r>
          </w:p>
        </w:tc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C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5</w:t>
            </w: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2</w:t>
            </w:r>
          </w:p>
        </w:tc>
        <w:tc>
          <w:tcPr>
            <w:tcW w:w="6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学科基础课程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必修</w:t>
            </w:r>
          </w:p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课程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专业认知与工程素养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2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3</w:t>
            </w: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2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材料科学与工程学院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冯桐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材料科学与工程学院</w:t>
            </w:r>
          </w:p>
        </w:tc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  <w:lang w:val="en-US" w:eastAsia="zh-CN"/>
              </w:rPr>
              <w:t>C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3</w:t>
            </w: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数理综合I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4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64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数学与人工智能学院、电子信息工程学院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张伶俐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数学与人工智能学院</w:t>
            </w:r>
          </w:p>
        </w:tc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4</w:t>
            </w: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bookmarkStart w:id="3" w:name="_Hlk185175575"/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数理综合II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4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64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数学与人工智能学院、电子信息工程学院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郭淑娅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数学与人工智能学院</w:t>
            </w:r>
          </w:p>
        </w:tc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3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5</w:t>
            </w: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bookmarkStart w:id="4" w:name="OLE_LINK4"/>
            <w:bookmarkStart w:id="5" w:name="OLE_LINK3"/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数据语言与应用</w:t>
            </w:r>
            <w:bookmarkEnd w:id="4"/>
            <w:bookmarkEnd w:id="5"/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6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96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数学与人工智能学院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刘艳军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数学与人工智能学院</w:t>
            </w:r>
          </w:p>
        </w:tc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6</w:t>
            </w: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显示技术原理与系统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3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48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材料科学与工程学院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曹仕秀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材料科学与工程学院</w:t>
            </w:r>
          </w:p>
        </w:tc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B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7</w:t>
            </w: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bookmarkStart w:id="6" w:name="OLE_LINK35"/>
            <w:bookmarkStart w:id="7" w:name="OLE_LINK36"/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数值线性代数</w:t>
            </w:r>
            <w:bookmarkEnd w:id="6"/>
            <w:bookmarkEnd w:id="7"/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数学与人工智能学院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兰尧尧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数学与人工智能学院</w:t>
            </w:r>
          </w:p>
        </w:tc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8</w:t>
            </w: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bookmarkStart w:id="8" w:name="OLE_LINK5"/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消费电子与用户研究I</w:t>
            </w:r>
            <w:bookmarkEnd w:id="8"/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5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80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材料科学与工程学院、电子信息工程学院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陈善勇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材料科学与工程学院</w:t>
            </w:r>
          </w:p>
        </w:tc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A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9</w:t>
            </w: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概率论与数理统计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3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48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数学与人工智能学院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骆小琴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数学与人工智能学院</w:t>
            </w:r>
          </w:p>
        </w:tc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1</w:t>
            </w:r>
            <w:r>
              <w:rPr>
                <w:rFonts w:ascii="Times New Roman" w:hAnsi="Times New Roman" w:eastAsia="仿宋_GB2312" w:cs="Times New Roman"/>
                <w:szCs w:val="21"/>
              </w:rPr>
              <w:t>0</w:t>
            </w:r>
          </w:p>
        </w:tc>
        <w:tc>
          <w:tcPr>
            <w:tcW w:w="6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专业课程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必修</w:t>
            </w:r>
          </w:p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课程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材料性能与现代分析技术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96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材料科学与工程学院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彭玲玲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材料科学与工程学院</w:t>
            </w:r>
          </w:p>
        </w:tc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A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1</w:t>
            </w:r>
            <w:r>
              <w:rPr>
                <w:rFonts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选修课程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材料科学与工程基础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4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6</w:t>
            </w: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4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材料科学与工程学院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张艳华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材料科学与工程学院</w:t>
            </w:r>
          </w:p>
        </w:tc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B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1</w:t>
            </w:r>
            <w:r>
              <w:rPr>
                <w:rFonts w:ascii="Times New Roman" w:hAnsi="Times New Roman" w:eastAsia="仿宋_GB2312" w:cs="Times New Roman"/>
                <w:szCs w:val="21"/>
              </w:rPr>
              <w:t>2</w:t>
            </w: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选修课程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模拟与数字电子技术基础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6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9</w:t>
            </w: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6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电子信息工程学院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廖长荣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电子信息工程学院</w:t>
            </w:r>
          </w:p>
        </w:tc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A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  <w:t>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</w:rPr>
            </w:pPr>
          </w:p>
        </w:tc>
        <w:tc>
          <w:tcPr>
            <w:tcW w:w="6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</w:tr>
    </w:tbl>
    <w:p>
      <w:pPr>
        <w:spacing w:line="300" w:lineRule="exact"/>
        <w:rPr>
          <w:rFonts w:eastAsia="方正楷体_GBK"/>
          <w:snapToGrid w:val="0"/>
          <w:kern w:val="0"/>
          <w:sz w:val="24"/>
        </w:rPr>
      </w:pPr>
    </w:p>
    <w:p>
      <w:pPr>
        <w:spacing w:line="300" w:lineRule="exact"/>
        <w:rPr>
          <w:rFonts w:eastAsia="方正楷体_GBK"/>
          <w:snapToGrid w:val="0"/>
          <w:kern w:val="0"/>
          <w:sz w:val="24"/>
        </w:rPr>
      </w:pPr>
    </w:p>
    <w:p>
      <w:pPr>
        <w:spacing w:line="300" w:lineRule="exact"/>
        <w:rPr>
          <w:rFonts w:eastAsia="方正楷体_GBK"/>
          <w:snapToGrid w:val="0"/>
          <w:kern w:val="0"/>
          <w:sz w:val="24"/>
        </w:rPr>
      </w:pPr>
      <w:bookmarkStart w:id="9" w:name="_GoBack"/>
      <w:bookmarkEnd w:id="9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7448901"/>
      <w:showingPlcHdr/>
    </w:sdtPr>
    <w:sdtContent>
      <w:p>
        <w:pPr>
          <w:pStyle w:val="4"/>
          <w:jc w:val="right"/>
        </w:pPr>
        <w:r>
          <w:rPr>
            <w:rFonts w:hint="eastAsia"/>
          </w:rPr>
          <w:t xml:space="preserve">     </w:t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YwM2UwZWZiZWM4OWEzZDVjMDg5NWY3ZjBiNzczODYifQ=="/>
  </w:docVars>
  <w:rsids>
    <w:rsidRoot w:val="1EAB1F59"/>
    <w:rsid w:val="00001120"/>
    <w:rsid w:val="00002687"/>
    <w:rsid w:val="00003321"/>
    <w:rsid w:val="00004A72"/>
    <w:rsid w:val="000131BE"/>
    <w:rsid w:val="0001416A"/>
    <w:rsid w:val="0001768E"/>
    <w:rsid w:val="00020892"/>
    <w:rsid w:val="00022D1D"/>
    <w:rsid w:val="000238B9"/>
    <w:rsid w:val="00023D1B"/>
    <w:rsid w:val="000245CE"/>
    <w:rsid w:val="0002629C"/>
    <w:rsid w:val="000263EE"/>
    <w:rsid w:val="0002667C"/>
    <w:rsid w:val="00027432"/>
    <w:rsid w:val="00030517"/>
    <w:rsid w:val="000336FC"/>
    <w:rsid w:val="00034F11"/>
    <w:rsid w:val="000360E2"/>
    <w:rsid w:val="00036FB3"/>
    <w:rsid w:val="00037747"/>
    <w:rsid w:val="00037A3E"/>
    <w:rsid w:val="00043CFD"/>
    <w:rsid w:val="00047217"/>
    <w:rsid w:val="00050501"/>
    <w:rsid w:val="000549DD"/>
    <w:rsid w:val="00055954"/>
    <w:rsid w:val="00057E5D"/>
    <w:rsid w:val="000619D6"/>
    <w:rsid w:val="00064346"/>
    <w:rsid w:val="00066904"/>
    <w:rsid w:val="00073CF7"/>
    <w:rsid w:val="00073DE6"/>
    <w:rsid w:val="000773DD"/>
    <w:rsid w:val="000778B8"/>
    <w:rsid w:val="0008081E"/>
    <w:rsid w:val="00083248"/>
    <w:rsid w:val="000838DC"/>
    <w:rsid w:val="00090D3F"/>
    <w:rsid w:val="000913E3"/>
    <w:rsid w:val="000919D4"/>
    <w:rsid w:val="0009235E"/>
    <w:rsid w:val="00093312"/>
    <w:rsid w:val="00095A17"/>
    <w:rsid w:val="0009725A"/>
    <w:rsid w:val="000A01BE"/>
    <w:rsid w:val="000A0D10"/>
    <w:rsid w:val="000A3D53"/>
    <w:rsid w:val="000A47EC"/>
    <w:rsid w:val="000A5AE2"/>
    <w:rsid w:val="000A664E"/>
    <w:rsid w:val="000A797A"/>
    <w:rsid w:val="000B309F"/>
    <w:rsid w:val="000B3932"/>
    <w:rsid w:val="000B58B0"/>
    <w:rsid w:val="000B74FB"/>
    <w:rsid w:val="000C0D5A"/>
    <w:rsid w:val="000C4EF4"/>
    <w:rsid w:val="000C5AA9"/>
    <w:rsid w:val="000C5DC7"/>
    <w:rsid w:val="000C764E"/>
    <w:rsid w:val="000D1FFA"/>
    <w:rsid w:val="000D21B8"/>
    <w:rsid w:val="000D482E"/>
    <w:rsid w:val="000D72AA"/>
    <w:rsid w:val="000E76AF"/>
    <w:rsid w:val="000E7AE1"/>
    <w:rsid w:val="000F158C"/>
    <w:rsid w:val="000F20D9"/>
    <w:rsid w:val="000F21C6"/>
    <w:rsid w:val="00101FE8"/>
    <w:rsid w:val="00105152"/>
    <w:rsid w:val="0010622B"/>
    <w:rsid w:val="001078B1"/>
    <w:rsid w:val="00111263"/>
    <w:rsid w:val="00114723"/>
    <w:rsid w:val="00116FC1"/>
    <w:rsid w:val="001172B2"/>
    <w:rsid w:val="001200EA"/>
    <w:rsid w:val="0012068A"/>
    <w:rsid w:val="00125732"/>
    <w:rsid w:val="001315F3"/>
    <w:rsid w:val="00133EC3"/>
    <w:rsid w:val="00134107"/>
    <w:rsid w:val="00134D2B"/>
    <w:rsid w:val="001451E7"/>
    <w:rsid w:val="00146AC3"/>
    <w:rsid w:val="0015049B"/>
    <w:rsid w:val="00153462"/>
    <w:rsid w:val="0015686D"/>
    <w:rsid w:val="00157686"/>
    <w:rsid w:val="001602D4"/>
    <w:rsid w:val="001652F6"/>
    <w:rsid w:val="001710CB"/>
    <w:rsid w:val="00171CC3"/>
    <w:rsid w:val="00182D1D"/>
    <w:rsid w:val="00182DDD"/>
    <w:rsid w:val="00184441"/>
    <w:rsid w:val="00184516"/>
    <w:rsid w:val="00184903"/>
    <w:rsid w:val="00186F94"/>
    <w:rsid w:val="00187A85"/>
    <w:rsid w:val="00187CA1"/>
    <w:rsid w:val="001961FB"/>
    <w:rsid w:val="00197472"/>
    <w:rsid w:val="001A2202"/>
    <w:rsid w:val="001A29BD"/>
    <w:rsid w:val="001A493C"/>
    <w:rsid w:val="001B0EAB"/>
    <w:rsid w:val="001B24C9"/>
    <w:rsid w:val="001B3E02"/>
    <w:rsid w:val="001B6389"/>
    <w:rsid w:val="001B78B7"/>
    <w:rsid w:val="001C40AE"/>
    <w:rsid w:val="001D0963"/>
    <w:rsid w:val="001D5B38"/>
    <w:rsid w:val="001E1C6B"/>
    <w:rsid w:val="001E3BB8"/>
    <w:rsid w:val="001E5B16"/>
    <w:rsid w:val="001E74C5"/>
    <w:rsid w:val="001F1114"/>
    <w:rsid w:val="001F4768"/>
    <w:rsid w:val="001F52D9"/>
    <w:rsid w:val="00200A70"/>
    <w:rsid w:val="00200E7A"/>
    <w:rsid w:val="002042EE"/>
    <w:rsid w:val="00206A8A"/>
    <w:rsid w:val="00210222"/>
    <w:rsid w:val="00216963"/>
    <w:rsid w:val="00216FC3"/>
    <w:rsid w:val="00217330"/>
    <w:rsid w:val="002206D9"/>
    <w:rsid w:val="0022565A"/>
    <w:rsid w:val="00225B00"/>
    <w:rsid w:val="002266AD"/>
    <w:rsid w:val="00227772"/>
    <w:rsid w:val="00227DBD"/>
    <w:rsid w:val="00233414"/>
    <w:rsid w:val="0023485F"/>
    <w:rsid w:val="00235BC4"/>
    <w:rsid w:val="00236C4A"/>
    <w:rsid w:val="002371AA"/>
    <w:rsid w:val="00237312"/>
    <w:rsid w:val="002414A2"/>
    <w:rsid w:val="002457E4"/>
    <w:rsid w:val="002500B6"/>
    <w:rsid w:val="002547F6"/>
    <w:rsid w:val="00254A32"/>
    <w:rsid w:val="00255611"/>
    <w:rsid w:val="0025580D"/>
    <w:rsid w:val="002601E1"/>
    <w:rsid w:val="002617D3"/>
    <w:rsid w:val="00261C4C"/>
    <w:rsid w:val="0026597F"/>
    <w:rsid w:val="00275826"/>
    <w:rsid w:val="00275F33"/>
    <w:rsid w:val="00276F60"/>
    <w:rsid w:val="002775FE"/>
    <w:rsid w:val="002845E8"/>
    <w:rsid w:val="00284917"/>
    <w:rsid w:val="00285D14"/>
    <w:rsid w:val="00290036"/>
    <w:rsid w:val="00290550"/>
    <w:rsid w:val="002939C5"/>
    <w:rsid w:val="00294D3A"/>
    <w:rsid w:val="00297D7E"/>
    <w:rsid w:val="002A0CF6"/>
    <w:rsid w:val="002A38BC"/>
    <w:rsid w:val="002A7586"/>
    <w:rsid w:val="002B0666"/>
    <w:rsid w:val="002B0AB4"/>
    <w:rsid w:val="002C1488"/>
    <w:rsid w:val="002C2F18"/>
    <w:rsid w:val="002C30C8"/>
    <w:rsid w:val="002C4C26"/>
    <w:rsid w:val="002C5416"/>
    <w:rsid w:val="002C573F"/>
    <w:rsid w:val="002C619C"/>
    <w:rsid w:val="002C65A9"/>
    <w:rsid w:val="002D22AE"/>
    <w:rsid w:val="002D3ED8"/>
    <w:rsid w:val="002D4514"/>
    <w:rsid w:val="002D4EE7"/>
    <w:rsid w:val="002D76F6"/>
    <w:rsid w:val="002E1970"/>
    <w:rsid w:val="002E5445"/>
    <w:rsid w:val="002F278B"/>
    <w:rsid w:val="002F281F"/>
    <w:rsid w:val="002F6ADA"/>
    <w:rsid w:val="002F72C2"/>
    <w:rsid w:val="0030076E"/>
    <w:rsid w:val="00302418"/>
    <w:rsid w:val="00303696"/>
    <w:rsid w:val="00304462"/>
    <w:rsid w:val="00304496"/>
    <w:rsid w:val="003046A4"/>
    <w:rsid w:val="00304D64"/>
    <w:rsid w:val="00305581"/>
    <w:rsid w:val="00311827"/>
    <w:rsid w:val="003124F2"/>
    <w:rsid w:val="003126E0"/>
    <w:rsid w:val="00312F81"/>
    <w:rsid w:val="003140AF"/>
    <w:rsid w:val="00320108"/>
    <w:rsid w:val="0032356D"/>
    <w:rsid w:val="00326D46"/>
    <w:rsid w:val="00327646"/>
    <w:rsid w:val="0032796D"/>
    <w:rsid w:val="00330AD7"/>
    <w:rsid w:val="00333AA9"/>
    <w:rsid w:val="00334A00"/>
    <w:rsid w:val="003408C7"/>
    <w:rsid w:val="00340C0D"/>
    <w:rsid w:val="003433A8"/>
    <w:rsid w:val="00343D79"/>
    <w:rsid w:val="00345682"/>
    <w:rsid w:val="00345A4B"/>
    <w:rsid w:val="00345CD3"/>
    <w:rsid w:val="003465AD"/>
    <w:rsid w:val="00350197"/>
    <w:rsid w:val="00350FE0"/>
    <w:rsid w:val="0035381A"/>
    <w:rsid w:val="00357A9A"/>
    <w:rsid w:val="00360F05"/>
    <w:rsid w:val="00361D9A"/>
    <w:rsid w:val="00363C32"/>
    <w:rsid w:val="003642CF"/>
    <w:rsid w:val="00366DAE"/>
    <w:rsid w:val="00366F23"/>
    <w:rsid w:val="003713DA"/>
    <w:rsid w:val="00371AE9"/>
    <w:rsid w:val="00372299"/>
    <w:rsid w:val="00373A03"/>
    <w:rsid w:val="00374577"/>
    <w:rsid w:val="003747A5"/>
    <w:rsid w:val="00376CAE"/>
    <w:rsid w:val="003806BD"/>
    <w:rsid w:val="00381798"/>
    <w:rsid w:val="00384275"/>
    <w:rsid w:val="003854F4"/>
    <w:rsid w:val="00385676"/>
    <w:rsid w:val="003862B7"/>
    <w:rsid w:val="00386BD0"/>
    <w:rsid w:val="0039489E"/>
    <w:rsid w:val="00394E71"/>
    <w:rsid w:val="00395B77"/>
    <w:rsid w:val="00397171"/>
    <w:rsid w:val="003A17C1"/>
    <w:rsid w:val="003A2873"/>
    <w:rsid w:val="003A7D4D"/>
    <w:rsid w:val="003B0243"/>
    <w:rsid w:val="003B0377"/>
    <w:rsid w:val="003B59B0"/>
    <w:rsid w:val="003B7DD9"/>
    <w:rsid w:val="003C24BE"/>
    <w:rsid w:val="003C2A8B"/>
    <w:rsid w:val="003C4505"/>
    <w:rsid w:val="003C4A26"/>
    <w:rsid w:val="003C4F14"/>
    <w:rsid w:val="003C551E"/>
    <w:rsid w:val="003C5686"/>
    <w:rsid w:val="003C613C"/>
    <w:rsid w:val="003D0145"/>
    <w:rsid w:val="003D0C8F"/>
    <w:rsid w:val="003D10CC"/>
    <w:rsid w:val="003D1127"/>
    <w:rsid w:val="003D11CE"/>
    <w:rsid w:val="003D3C93"/>
    <w:rsid w:val="003D63A8"/>
    <w:rsid w:val="003E2F28"/>
    <w:rsid w:val="003E38FA"/>
    <w:rsid w:val="003F3946"/>
    <w:rsid w:val="003F3EE2"/>
    <w:rsid w:val="003F4EF2"/>
    <w:rsid w:val="003F6B2F"/>
    <w:rsid w:val="003F7D39"/>
    <w:rsid w:val="00402A39"/>
    <w:rsid w:val="004100AA"/>
    <w:rsid w:val="00411D98"/>
    <w:rsid w:val="0041426D"/>
    <w:rsid w:val="0041549D"/>
    <w:rsid w:val="004155CC"/>
    <w:rsid w:val="0041573E"/>
    <w:rsid w:val="00416B7A"/>
    <w:rsid w:val="00417083"/>
    <w:rsid w:val="00421051"/>
    <w:rsid w:val="00422A9E"/>
    <w:rsid w:val="0042554C"/>
    <w:rsid w:val="00427A82"/>
    <w:rsid w:val="0043164F"/>
    <w:rsid w:val="00432113"/>
    <w:rsid w:val="00433D7A"/>
    <w:rsid w:val="004362FA"/>
    <w:rsid w:val="00441224"/>
    <w:rsid w:val="0044355F"/>
    <w:rsid w:val="00443CD8"/>
    <w:rsid w:val="00444897"/>
    <w:rsid w:val="00444AF1"/>
    <w:rsid w:val="004477FE"/>
    <w:rsid w:val="00447DB7"/>
    <w:rsid w:val="004508A2"/>
    <w:rsid w:val="00452091"/>
    <w:rsid w:val="00452EE5"/>
    <w:rsid w:val="0045599B"/>
    <w:rsid w:val="00456B52"/>
    <w:rsid w:val="004574CF"/>
    <w:rsid w:val="00457E8A"/>
    <w:rsid w:val="00464A9B"/>
    <w:rsid w:val="00466A7D"/>
    <w:rsid w:val="0046797D"/>
    <w:rsid w:val="00467D14"/>
    <w:rsid w:val="0047116E"/>
    <w:rsid w:val="00471CFF"/>
    <w:rsid w:val="00472987"/>
    <w:rsid w:val="00472E1F"/>
    <w:rsid w:val="004731F3"/>
    <w:rsid w:val="004744FB"/>
    <w:rsid w:val="004762F4"/>
    <w:rsid w:val="00477478"/>
    <w:rsid w:val="00477728"/>
    <w:rsid w:val="004822F0"/>
    <w:rsid w:val="00482631"/>
    <w:rsid w:val="0048590D"/>
    <w:rsid w:val="004911B4"/>
    <w:rsid w:val="004916AD"/>
    <w:rsid w:val="00494B90"/>
    <w:rsid w:val="00494E07"/>
    <w:rsid w:val="004979F1"/>
    <w:rsid w:val="004A350A"/>
    <w:rsid w:val="004A3C1A"/>
    <w:rsid w:val="004A5C64"/>
    <w:rsid w:val="004A6099"/>
    <w:rsid w:val="004A6C48"/>
    <w:rsid w:val="004A71DE"/>
    <w:rsid w:val="004B17FF"/>
    <w:rsid w:val="004B3B4A"/>
    <w:rsid w:val="004B4CFF"/>
    <w:rsid w:val="004B5E66"/>
    <w:rsid w:val="004C0555"/>
    <w:rsid w:val="004C0BDF"/>
    <w:rsid w:val="004C1095"/>
    <w:rsid w:val="004C1867"/>
    <w:rsid w:val="004C26DE"/>
    <w:rsid w:val="004C5E0B"/>
    <w:rsid w:val="004C7F71"/>
    <w:rsid w:val="004D3734"/>
    <w:rsid w:val="004D4D7B"/>
    <w:rsid w:val="004E56F1"/>
    <w:rsid w:val="004E5FD2"/>
    <w:rsid w:val="004E6DE0"/>
    <w:rsid w:val="004E754F"/>
    <w:rsid w:val="004F178C"/>
    <w:rsid w:val="004F1EDB"/>
    <w:rsid w:val="004F1FD9"/>
    <w:rsid w:val="004F54E3"/>
    <w:rsid w:val="004F6C98"/>
    <w:rsid w:val="005003AA"/>
    <w:rsid w:val="00501BD4"/>
    <w:rsid w:val="00503B87"/>
    <w:rsid w:val="00504ECA"/>
    <w:rsid w:val="00512480"/>
    <w:rsid w:val="005157E3"/>
    <w:rsid w:val="005171F4"/>
    <w:rsid w:val="00517893"/>
    <w:rsid w:val="00520D80"/>
    <w:rsid w:val="0052113F"/>
    <w:rsid w:val="00522CB8"/>
    <w:rsid w:val="005231D8"/>
    <w:rsid w:val="005241C2"/>
    <w:rsid w:val="005277E7"/>
    <w:rsid w:val="005300C9"/>
    <w:rsid w:val="0053234B"/>
    <w:rsid w:val="00533692"/>
    <w:rsid w:val="005341D6"/>
    <w:rsid w:val="005350F0"/>
    <w:rsid w:val="00535182"/>
    <w:rsid w:val="00535A8D"/>
    <w:rsid w:val="0053731F"/>
    <w:rsid w:val="005374F0"/>
    <w:rsid w:val="005409BD"/>
    <w:rsid w:val="00544A83"/>
    <w:rsid w:val="00547E96"/>
    <w:rsid w:val="005537CC"/>
    <w:rsid w:val="005550AD"/>
    <w:rsid w:val="005550F0"/>
    <w:rsid w:val="005560DA"/>
    <w:rsid w:val="005561D8"/>
    <w:rsid w:val="0056062B"/>
    <w:rsid w:val="005609AC"/>
    <w:rsid w:val="00561226"/>
    <w:rsid w:val="00561878"/>
    <w:rsid w:val="00564FF1"/>
    <w:rsid w:val="00566C55"/>
    <w:rsid w:val="00567CE7"/>
    <w:rsid w:val="00571488"/>
    <w:rsid w:val="005715E2"/>
    <w:rsid w:val="00572F18"/>
    <w:rsid w:val="005807E6"/>
    <w:rsid w:val="00581181"/>
    <w:rsid w:val="00582C56"/>
    <w:rsid w:val="005839A2"/>
    <w:rsid w:val="0058565E"/>
    <w:rsid w:val="005946B3"/>
    <w:rsid w:val="00595CD4"/>
    <w:rsid w:val="00597CFF"/>
    <w:rsid w:val="005A1754"/>
    <w:rsid w:val="005A38A9"/>
    <w:rsid w:val="005A701C"/>
    <w:rsid w:val="005B1660"/>
    <w:rsid w:val="005B24C4"/>
    <w:rsid w:val="005B2D52"/>
    <w:rsid w:val="005B75EE"/>
    <w:rsid w:val="005C3C12"/>
    <w:rsid w:val="005C6679"/>
    <w:rsid w:val="005C780D"/>
    <w:rsid w:val="005D0B81"/>
    <w:rsid w:val="005D129F"/>
    <w:rsid w:val="005D2F71"/>
    <w:rsid w:val="005D6DFA"/>
    <w:rsid w:val="005E0742"/>
    <w:rsid w:val="005E1B61"/>
    <w:rsid w:val="005E205D"/>
    <w:rsid w:val="005E5273"/>
    <w:rsid w:val="005F3910"/>
    <w:rsid w:val="005F6D8C"/>
    <w:rsid w:val="00601FB2"/>
    <w:rsid w:val="00602545"/>
    <w:rsid w:val="00603109"/>
    <w:rsid w:val="00614155"/>
    <w:rsid w:val="00616116"/>
    <w:rsid w:val="00630400"/>
    <w:rsid w:val="00631EDF"/>
    <w:rsid w:val="006333C4"/>
    <w:rsid w:val="00635D87"/>
    <w:rsid w:val="00636D3E"/>
    <w:rsid w:val="00637085"/>
    <w:rsid w:val="00637D5E"/>
    <w:rsid w:val="00640F5B"/>
    <w:rsid w:val="00644903"/>
    <w:rsid w:val="00644944"/>
    <w:rsid w:val="00645497"/>
    <w:rsid w:val="00646690"/>
    <w:rsid w:val="00647184"/>
    <w:rsid w:val="0064782E"/>
    <w:rsid w:val="0065047B"/>
    <w:rsid w:val="00651AB8"/>
    <w:rsid w:val="006523FF"/>
    <w:rsid w:val="0065544E"/>
    <w:rsid w:val="00655806"/>
    <w:rsid w:val="00657FE3"/>
    <w:rsid w:val="006601E3"/>
    <w:rsid w:val="00660206"/>
    <w:rsid w:val="006606A8"/>
    <w:rsid w:val="006608E5"/>
    <w:rsid w:val="00660FAD"/>
    <w:rsid w:val="00665581"/>
    <w:rsid w:val="006670D1"/>
    <w:rsid w:val="0067079A"/>
    <w:rsid w:val="00671E68"/>
    <w:rsid w:val="00677DAB"/>
    <w:rsid w:val="0068050B"/>
    <w:rsid w:val="00687334"/>
    <w:rsid w:val="00690504"/>
    <w:rsid w:val="00694556"/>
    <w:rsid w:val="006A0A47"/>
    <w:rsid w:val="006A11A3"/>
    <w:rsid w:val="006A2421"/>
    <w:rsid w:val="006A7AE0"/>
    <w:rsid w:val="006B1DF9"/>
    <w:rsid w:val="006B5D3C"/>
    <w:rsid w:val="006B5FAD"/>
    <w:rsid w:val="006C2F6D"/>
    <w:rsid w:val="006C30EF"/>
    <w:rsid w:val="006C395E"/>
    <w:rsid w:val="006C4BC6"/>
    <w:rsid w:val="006C5FE7"/>
    <w:rsid w:val="006C6201"/>
    <w:rsid w:val="006D2A20"/>
    <w:rsid w:val="006D4383"/>
    <w:rsid w:val="006D48C3"/>
    <w:rsid w:val="006D6F6E"/>
    <w:rsid w:val="006D7462"/>
    <w:rsid w:val="006D75AE"/>
    <w:rsid w:val="006E1F99"/>
    <w:rsid w:val="006F1A93"/>
    <w:rsid w:val="006F1F8F"/>
    <w:rsid w:val="006F2B4F"/>
    <w:rsid w:val="006F2E9F"/>
    <w:rsid w:val="006F4B72"/>
    <w:rsid w:val="006F5F98"/>
    <w:rsid w:val="006F7541"/>
    <w:rsid w:val="00703C32"/>
    <w:rsid w:val="00704587"/>
    <w:rsid w:val="007053B0"/>
    <w:rsid w:val="007159BC"/>
    <w:rsid w:val="00716408"/>
    <w:rsid w:val="00720C1D"/>
    <w:rsid w:val="00722B00"/>
    <w:rsid w:val="00725C6D"/>
    <w:rsid w:val="00730F05"/>
    <w:rsid w:val="00731DAE"/>
    <w:rsid w:val="0073365A"/>
    <w:rsid w:val="0073448A"/>
    <w:rsid w:val="0073615B"/>
    <w:rsid w:val="00736624"/>
    <w:rsid w:val="0073783B"/>
    <w:rsid w:val="00746790"/>
    <w:rsid w:val="00747130"/>
    <w:rsid w:val="007505B8"/>
    <w:rsid w:val="00753AA8"/>
    <w:rsid w:val="00756193"/>
    <w:rsid w:val="007611A7"/>
    <w:rsid w:val="00762C09"/>
    <w:rsid w:val="00763922"/>
    <w:rsid w:val="00767CCF"/>
    <w:rsid w:val="00772562"/>
    <w:rsid w:val="00772E88"/>
    <w:rsid w:val="00773124"/>
    <w:rsid w:val="00775B52"/>
    <w:rsid w:val="00780D81"/>
    <w:rsid w:val="0078128D"/>
    <w:rsid w:val="00781F02"/>
    <w:rsid w:val="00784874"/>
    <w:rsid w:val="00787633"/>
    <w:rsid w:val="00790BE4"/>
    <w:rsid w:val="007910F7"/>
    <w:rsid w:val="00792443"/>
    <w:rsid w:val="007924CA"/>
    <w:rsid w:val="007950AB"/>
    <w:rsid w:val="00796101"/>
    <w:rsid w:val="007972F9"/>
    <w:rsid w:val="007A6A7B"/>
    <w:rsid w:val="007B0A2B"/>
    <w:rsid w:val="007B212F"/>
    <w:rsid w:val="007B3E9A"/>
    <w:rsid w:val="007B42EE"/>
    <w:rsid w:val="007B5F2D"/>
    <w:rsid w:val="007B716B"/>
    <w:rsid w:val="007C2525"/>
    <w:rsid w:val="007C472A"/>
    <w:rsid w:val="007C796C"/>
    <w:rsid w:val="007D1D58"/>
    <w:rsid w:val="007D2FF6"/>
    <w:rsid w:val="007D552E"/>
    <w:rsid w:val="007D61C6"/>
    <w:rsid w:val="007E53F3"/>
    <w:rsid w:val="007E63D5"/>
    <w:rsid w:val="007E6905"/>
    <w:rsid w:val="007E72A1"/>
    <w:rsid w:val="007F054D"/>
    <w:rsid w:val="007F0AE8"/>
    <w:rsid w:val="007F0F4A"/>
    <w:rsid w:val="007F23B8"/>
    <w:rsid w:val="007F2430"/>
    <w:rsid w:val="007F46E6"/>
    <w:rsid w:val="007F487D"/>
    <w:rsid w:val="007F5845"/>
    <w:rsid w:val="007F7D40"/>
    <w:rsid w:val="0080043D"/>
    <w:rsid w:val="00800B69"/>
    <w:rsid w:val="00802E56"/>
    <w:rsid w:val="00802FB5"/>
    <w:rsid w:val="00806959"/>
    <w:rsid w:val="00807233"/>
    <w:rsid w:val="00807F4F"/>
    <w:rsid w:val="008137F1"/>
    <w:rsid w:val="00814FD3"/>
    <w:rsid w:val="00824A04"/>
    <w:rsid w:val="00825520"/>
    <w:rsid w:val="00825864"/>
    <w:rsid w:val="008305C4"/>
    <w:rsid w:val="0083235A"/>
    <w:rsid w:val="00835330"/>
    <w:rsid w:val="00835AFC"/>
    <w:rsid w:val="00842BB6"/>
    <w:rsid w:val="00842C3C"/>
    <w:rsid w:val="00844AB3"/>
    <w:rsid w:val="00845D6F"/>
    <w:rsid w:val="00845FD0"/>
    <w:rsid w:val="0085044F"/>
    <w:rsid w:val="008565BC"/>
    <w:rsid w:val="00856AE1"/>
    <w:rsid w:val="00856B7D"/>
    <w:rsid w:val="00857422"/>
    <w:rsid w:val="00857E98"/>
    <w:rsid w:val="008636D2"/>
    <w:rsid w:val="008673E5"/>
    <w:rsid w:val="008674BB"/>
    <w:rsid w:val="00872EC7"/>
    <w:rsid w:val="00874E09"/>
    <w:rsid w:val="00875C93"/>
    <w:rsid w:val="00877B3D"/>
    <w:rsid w:val="00882BD8"/>
    <w:rsid w:val="00884FAE"/>
    <w:rsid w:val="00885CF2"/>
    <w:rsid w:val="00890382"/>
    <w:rsid w:val="00891921"/>
    <w:rsid w:val="00892FE9"/>
    <w:rsid w:val="00893BCF"/>
    <w:rsid w:val="008959B0"/>
    <w:rsid w:val="0089675A"/>
    <w:rsid w:val="008A04B3"/>
    <w:rsid w:val="008A0A32"/>
    <w:rsid w:val="008A2403"/>
    <w:rsid w:val="008A616D"/>
    <w:rsid w:val="008A6223"/>
    <w:rsid w:val="008B1DCA"/>
    <w:rsid w:val="008B3211"/>
    <w:rsid w:val="008B3916"/>
    <w:rsid w:val="008B39A9"/>
    <w:rsid w:val="008B4781"/>
    <w:rsid w:val="008B5447"/>
    <w:rsid w:val="008B65E3"/>
    <w:rsid w:val="008C095E"/>
    <w:rsid w:val="008C1A89"/>
    <w:rsid w:val="008C4A36"/>
    <w:rsid w:val="008C66C4"/>
    <w:rsid w:val="008D0E42"/>
    <w:rsid w:val="008D10D3"/>
    <w:rsid w:val="008D61E8"/>
    <w:rsid w:val="008E1CCA"/>
    <w:rsid w:val="008E1D86"/>
    <w:rsid w:val="008E2C54"/>
    <w:rsid w:val="008F01FE"/>
    <w:rsid w:val="008F119E"/>
    <w:rsid w:val="008F157C"/>
    <w:rsid w:val="008F444E"/>
    <w:rsid w:val="008F6922"/>
    <w:rsid w:val="008F6C37"/>
    <w:rsid w:val="008F7D22"/>
    <w:rsid w:val="009044DB"/>
    <w:rsid w:val="009056D4"/>
    <w:rsid w:val="00906E74"/>
    <w:rsid w:val="00907280"/>
    <w:rsid w:val="0091042B"/>
    <w:rsid w:val="0091505B"/>
    <w:rsid w:val="00915D55"/>
    <w:rsid w:val="00920CFA"/>
    <w:rsid w:val="00923494"/>
    <w:rsid w:val="00923E46"/>
    <w:rsid w:val="00931B2D"/>
    <w:rsid w:val="00934BBF"/>
    <w:rsid w:val="00935665"/>
    <w:rsid w:val="009367F0"/>
    <w:rsid w:val="00944F7F"/>
    <w:rsid w:val="0095376C"/>
    <w:rsid w:val="00954EB0"/>
    <w:rsid w:val="00956121"/>
    <w:rsid w:val="00961225"/>
    <w:rsid w:val="0096162B"/>
    <w:rsid w:val="00963B30"/>
    <w:rsid w:val="00964C31"/>
    <w:rsid w:val="00966AD1"/>
    <w:rsid w:val="00971095"/>
    <w:rsid w:val="00971AE4"/>
    <w:rsid w:val="00974130"/>
    <w:rsid w:val="009756B5"/>
    <w:rsid w:val="009761F1"/>
    <w:rsid w:val="00977684"/>
    <w:rsid w:val="0098143D"/>
    <w:rsid w:val="00981533"/>
    <w:rsid w:val="00982087"/>
    <w:rsid w:val="00982C73"/>
    <w:rsid w:val="00982F87"/>
    <w:rsid w:val="009864C3"/>
    <w:rsid w:val="009871AF"/>
    <w:rsid w:val="00991030"/>
    <w:rsid w:val="009941AB"/>
    <w:rsid w:val="009A0653"/>
    <w:rsid w:val="009A0E88"/>
    <w:rsid w:val="009A0EBF"/>
    <w:rsid w:val="009A2347"/>
    <w:rsid w:val="009A4112"/>
    <w:rsid w:val="009A45AE"/>
    <w:rsid w:val="009A758F"/>
    <w:rsid w:val="009B25EF"/>
    <w:rsid w:val="009B4D91"/>
    <w:rsid w:val="009B766E"/>
    <w:rsid w:val="009B7B75"/>
    <w:rsid w:val="009C1C1F"/>
    <w:rsid w:val="009C6532"/>
    <w:rsid w:val="009C6926"/>
    <w:rsid w:val="009C6968"/>
    <w:rsid w:val="009D27FB"/>
    <w:rsid w:val="009D3944"/>
    <w:rsid w:val="009D5674"/>
    <w:rsid w:val="009D5C88"/>
    <w:rsid w:val="009D5DAE"/>
    <w:rsid w:val="009D622E"/>
    <w:rsid w:val="009D65B4"/>
    <w:rsid w:val="009D6B00"/>
    <w:rsid w:val="009E0817"/>
    <w:rsid w:val="009E0C9C"/>
    <w:rsid w:val="009E12EF"/>
    <w:rsid w:val="009F28CC"/>
    <w:rsid w:val="009F3042"/>
    <w:rsid w:val="009F566C"/>
    <w:rsid w:val="009F57A1"/>
    <w:rsid w:val="009F6270"/>
    <w:rsid w:val="00A02783"/>
    <w:rsid w:val="00A04B15"/>
    <w:rsid w:val="00A12D03"/>
    <w:rsid w:val="00A15104"/>
    <w:rsid w:val="00A15A27"/>
    <w:rsid w:val="00A20035"/>
    <w:rsid w:val="00A23A2B"/>
    <w:rsid w:val="00A240CA"/>
    <w:rsid w:val="00A26DAC"/>
    <w:rsid w:val="00A30F4C"/>
    <w:rsid w:val="00A31B3E"/>
    <w:rsid w:val="00A31C16"/>
    <w:rsid w:val="00A331BC"/>
    <w:rsid w:val="00A3489D"/>
    <w:rsid w:val="00A35875"/>
    <w:rsid w:val="00A36D0A"/>
    <w:rsid w:val="00A36E13"/>
    <w:rsid w:val="00A4338B"/>
    <w:rsid w:val="00A45CE6"/>
    <w:rsid w:val="00A466B9"/>
    <w:rsid w:val="00A55858"/>
    <w:rsid w:val="00A567CA"/>
    <w:rsid w:val="00A568E9"/>
    <w:rsid w:val="00A629B8"/>
    <w:rsid w:val="00A63C5E"/>
    <w:rsid w:val="00A641A0"/>
    <w:rsid w:val="00A65676"/>
    <w:rsid w:val="00A66530"/>
    <w:rsid w:val="00A6654A"/>
    <w:rsid w:val="00A71221"/>
    <w:rsid w:val="00A71309"/>
    <w:rsid w:val="00A74327"/>
    <w:rsid w:val="00A80A24"/>
    <w:rsid w:val="00A82082"/>
    <w:rsid w:val="00A8415E"/>
    <w:rsid w:val="00A85410"/>
    <w:rsid w:val="00A86042"/>
    <w:rsid w:val="00A9085A"/>
    <w:rsid w:val="00A92C16"/>
    <w:rsid w:val="00A92DE4"/>
    <w:rsid w:val="00A958B5"/>
    <w:rsid w:val="00AA01D6"/>
    <w:rsid w:val="00AA2D76"/>
    <w:rsid w:val="00AA32D6"/>
    <w:rsid w:val="00AA3C46"/>
    <w:rsid w:val="00AA5853"/>
    <w:rsid w:val="00AA6DA0"/>
    <w:rsid w:val="00AA78C7"/>
    <w:rsid w:val="00AB0038"/>
    <w:rsid w:val="00AB25B5"/>
    <w:rsid w:val="00AB3155"/>
    <w:rsid w:val="00AB5DD6"/>
    <w:rsid w:val="00AB5F81"/>
    <w:rsid w:val="00AB6148"/>
    <w:rsid w:val="00AB6E0A"/>
    <w:rsid w:val="00AC17A7"/>
    <w:rsid w:val="00AC2EBF"/>
    <w:rsid w:val="00AC31CF"/>
    <w:rsid w:val="00AC556D"/>
    <w:rsid w:val="00AC5CCA"/>
    <w:rsid w:val="00AC62EA"/>
    <w:rsid w:val="00AC6A58"/>
    <w:rsid w:val="00AD298B"/>
    <w:rsid w:val="00AD6C0D"/>
    <w:rsid w:val="00AD7001"/>
    <w:rsid w:val="00AE4E05"/>
    <w:rsid w:val="00AE5834"/>
    <w:rsid w:val="00AE695D"/>
    <w:rsid w:val="00AE70C1"/>
    <w:rsid w:val="00AF2A6C"/>
    <w:rsid w:val="00AF2D85"/>
    <w:rsid w:val="00AF5D2B"/>
    <w:rsid w:val="00AF6A2E"/>
    <w:rsid w:val="00AF6B5E"/>
    <w:rsid w:val="00B00200"/>
    <w:rsid w:val="00B00F7C"/>
    <w:rsid w:val="00B0156B"/>
    <w:rsid w:val="00B0337B"/>
    <w:rsid w:val="00B03CF0"/>
    <w:rsid w:val="00B1072B"/>
    <w:rsid w:val="00B10A12"/>
    <w:rsid w:val="00B10C34"/>
    <w:rsid w:val="00B17B5C"/>
    <w:rsid w:val="00B202AE"/>
    <w:rsid w:val="00B20559"/>
    <w:rsid w:val="00B235D2"/>
    <w:rsid w:val="00B24925"/>
    <w:rsid w:val="00B24C9C"/>
    <w:rsid w:val="00B26D48"/>
    <w:rsid w:val="00B3262A"/>
    <w:rsid w:val="00B32FB0"/>
    <w:rsid w:val="00B33046"/>
    <w:rsid w:val="00B35194"/>
    <w:rsid w:val="00B352A4"/>
    <w:rsid w:val="00B40037"/>
    <w:rsid w:val="00B41C68"/>
    <w:rsid w:val="00B41F1E"/>
    <w:rsid w:val="00B514CE"/>
    <w:rsid w:val="00B51AE4"/>
    <w:rsid w:val="00B5229A"/>
    <w:rsid w:val="00B52565"/>
    <w:rsid w:val="00B53A6D"/>
    <w:rsid w:val="00B5425D"/>
    <w:rsid w:val="00B54B4B"/>
    <w:rsid w:val="00B54D07"/>
    <w:rsid w:val="00B55739"/>
    <w:rsid w:val="00B57DFB"/>
    <w:rsid w:val="00B60DF6"/>
    <w:rsid w:val="00B63071"/>
    <w:rsid w:val="00B64095"/>
    <w:rsid w:val="00B6598D"/>
    <w:rsid w:val="00B672CB"/>
    <w:rsid w:val="00B72E0F"/>
    <w:rsid w:val="00B7350B"/>
    <w:rsid w:val="00B75041"/>
    <w:rsid w:val="00B7708E"/>
    <w:rsid w:val="00B80253"/>
    <w:rsid w:val="00B8563D"/>
    <w:rsid w:val="00B8620E"/>
    <w:rsid w:val="00B87005"/>
    <w:rsid w:val="00B92186"/>
    <w:rsid w:val="00B92FD0"/>
    <w:rsid w:val="00B933BA"/>
    <w:rsid w:val="00B948D0"/>
    <w:rsid w:val="00B97CA5"/>
    <w:rsid w:val="00BA193A"/>
    <w:rsid w:val="00BA3168"/>
    <w:rsid w:val="00BA347F"/>
    <w:rsid w:val="00BA41D2"/>
    <w:rsid w:val="00BA4823"/>
    <w:rsid w:val="00BA5C6F"/>
    <w:rsid w:val="00BB1482"/>
    <w:rsid w:val="00BB231B"/>
    <w:rsid w:val="00BB30F0"/>
    <w:rsid w:val="00BB3943"/>
    <w:rsid w:val="00BB649C"/>
    <w:rsid w:val="00BC5F7C"/>
    <w:rsid w:val="00BD05F5"/>
    <w:rsid w:val="00BD07DD"/>
    <w:rsid w:val="00BD28E2"/>
    <w:rsid w:val="00BD2BBC"/>
    <w:rsid w:val="00BD3EB6"/>
    <w:rsid w:val="00BD4395"/>
    <w:rsid w:val="00BD4E25"/>
    <w:rsid w:val="00BD56E0"/>
    <w:rsid w:val="00BD5B66"/>
    <w:rsid w:val="00BE0CA8"/>
    <w:rsid w:val="00BE304D"/>
    <w:rsid w:val="00BE4B64"/>
    <w:rsid w:val="00BE4E3B"/>
    <w:rsid w:val="00BE5852"/>
    <w:rsid w:val="00BF0B61"/>
    <w:rsid w:val="00BF6639"/>
    <w:rsid w:val="00C03191"/>
    <w:rsid w:val="00C04C3E"/>
    <w:rsid w:val="00C04D7D"/>
    <w:rsid w:val="00C12A76"/>
    <w:rsid w:val="00C12FB8"/>
    <w:rsid w:val="00C1563D"/>
    <w:rsid w:val="00C162A1"/>
    <w:rsid w:val="00C177D0"/>
    <w:rsid w:val="00C2047F"/>
    <w:rsid w:val="00C21329"/>
    <w:rsid w:val="00C22931"/>
    <w:rsid w:val="00C23ABD"/>
    <w:rsid w:val="00C255C2"/>
    <w:rsid w:val="00C27927"/>
    <w:rsid w:val="00C31FF2"/>
    <w:rsid w:val="00C3223C"/>
    <w:rsid w:val="00C32583"/>
    <w:rsid w:val="00C326F2"/>
    <w:rsid w:val="00C329C9"/>
    <w:rsid w:val="00C33B0C"/>
    <w:rsid w:val="00C33EE3"/>
    <w:rsid w:val="00C34B97"/>
    <w:rsid w:val="00C37F7E"/>
    <w:rsid w:val="00C404D9"/>
    <w:rsid w:val="00C406FA"/>
    <w:rsid w:val="00C409D1"/>
    <w:rsid w:val="00C40A2C"/>
    <w:rsid w:val="00C418F1"/>
    <w:rsid w:val="00C43785"/>
    <w:rsid w:val="00C43C6E"/>
    <w:rsid w:val="00C45D9F"/>
    <w:rsid w:val="00C475DD"/>
    <w:rsid w:val="00C5067A"/>
    <w:rsid w:val="00C51A3C"/>
    <w:rsid w:val="00C51E99"/>
    <w:rsid w:val="00C538E8"/>
    <w:rsid w:val="00C544CE"/>
    <w:rsid w:val="00C56535"/>
    <w:rsid w:val="00C578B5"/>
    <w:rsid w:val="00C5791B"/>
    <w:rsid w:val="00C57956"/>
    <w:rsid w:val="00C57C18"/>
    <w:rsid w:val="00C6041B"/>
    <w:rsid w:val="00C61A85"/>
    <w:rsid w:val="00C61CC8"/>
    <w:rsid w:val="00C62828"/>
    <w:rsid w:val="00C62E23"/>
    <w:rsid w:val="00C6488D"/>
    <w:rsid w:val="00C65FB9"/>
    <w:rsid w:val="00C66783"/>
    <w:rsid w:val="00C67B41"/>
    <w:rsid w:val="00C71896"/>
    <w:rsid w:val="00C73A01"/>
    <w:rsid w:val="00C76611"/>
    <w:rsid w:val="00C76C98"/>
    <w:rsid w:val="00C84637"/>
    <w:rsid w:val="00C86ACD"/>
    <w:rsid w:val="00C874E9"/>
    <w:rsid w:val="00C90AF4"/>
    <w:rsid w:val="00C929A8"/>
    <w:rsid w:val="00C94754"/>
    <w:rsid w:val="00C95766"/>
    <w:rsid w:val="00CA3512"/>
    <w:rsid w:val="00CA4371"/>
    <w:rsid w:val="00CA6D48"/>
    <w:rsid w:val="00CB0633"/>
    <w:rsid w:val="00CB09E2"/>
    <w:rsid w:val="00CB18AB"/>
    <w:rsid w:val="00CB287F"/>
    <w:rsid w:val="00CB2D47"/>
    <w:rsid w:val="00CB2EF2"/>
    <w:rsid w:val="00CB4768"/>
    <w:rsid w:val="00CB55FB"/>
    <w:rsid w:val="00CB5FF2"/>
    <w:rsid w:val="00CC2D1D"/>
    <w:rsid w:val="00CC57E9"/>
    <w:rsid w:val="00CD1A69"/>
    <w:rsid w:val="00CD22ED"/>
    <w:rsid w:val="00CD6476"/>
    <w:rsid w:val="00CD775D"/>
    <w:rsid w:val="00CD79AD"/>
    <w:rsid w:val="00CE25B9"/>
    <w:rsid w:val="00CE25C9"/>
    <w:rsid w:val="00CE2D1B"/>
    <w:rsid w:val="00CE2DC5"/>
    <w:rsid w:val="00CE3EF0"/>
    <w:rsid w:val="00CE565C"/>
    <w:rsid w:val="00CE5FD8"/>
    <w:rsid w:val="00CE7DEF"/>
    <w:rsid w:val="00CF09D3"/>
    <w:rsid w:val="00CF128D"/>
    <w:rsid w:val="00CF556F"/>
    <w:rsid w:val="00CF755F"/>
    <w:rsid w:val="00CF769B"/>
    <w:rsid w:val="00CF7866"/>
    <w:rsid w:val="00D01564"/>
    <w:rsid w:val="00D01F75"/>
    <w:rsid w:val="00D03698"/>
    <w:rsid w:val="00D07DF2"/>
    <w:rsid w:val="00D102D9"/>
    <w:rsid w:val="00D1073A"/>
    <w:rsid w:val="00D11FA4"/>
    <w:rsid w:val="00D123D0"/>
    <w:rsid w:val="00D13D6D"/>
    <w:rsid w:val="00D13F09"/>
    <w:rsid w:val="00D1705F"/>
    <w:rsid w:val="00D20D7A"/>
    <w:rsid w:val="00D22B68"/>
    <w:rsid w:val="00D22EFD"/>
    <w:rsid w:val="00D22F32"/>
    <w:rsid w:val="00D23AD7"/>
    <w:rsid w:val="00D24213"/>
    <w:rsid w:val="00D247BB"/>
    <w:rsid w:val="00D2716B"/>
    <w:rsid w:val="00D27184"/>
    <w:rsid w:val="00D27382"/>
    <w:rsid w:val="00D30F1F"/>
    <w:rsid w:val="00D3352E"/>
    <w:rsid w:val="00D33843"/>
    <w:rsid w:val="00D345E3"/>
    <w:rsid w:val="00D34628"/>
    <w:rsid w:val="00D37FF8"/>
    <w:rsid w:val="00D4271F"/>
    <w:rsid w:val="00D4323A"/>
    <w:rsid w:val="00D43391"/>
    <w:rsid w:val="00D433BA"/>
    <w:rsid w:val="00D51049"/>
    <w:rsid w:val="00D527CA"/>
    <w:rsid w:val="00D545F0"/>
    <w:rsid w:val="00D5578A"/>
    <w:rsid w:val="00D6159D"/>
    <w:rsid w:val="00D62596"/>
    <w:rsid w:val="00D65AAF"/>
    <w:rsid w:val="00D65ABF"/>
    <w:rsid w:val="00D70756"/>
    <w:rsid w:val="00D70C3D"/>
    <w:rsid w:val="00D710E2"/>
    <w:rsid w:val="00D72D7C"/>
    <w:rsid w:val="00D7651F"/>
    <w:rsid w:val="00D76F87"/>
    <w:rsid w:val="00D83FCC"/>
    <w:rsid w:val="00D87557"/>
    <w:rsid w:val="00D87AE9"/>
    <w:rsid w:val="00D90DBB"/>
    <w:rsid w:val="00D91C72"/>
    <w:rsid w:val="00D94027"/>
    <w:rsid w:val="00D9559D"/>
    <w:rsid w:val="00D961BD"/>
    <w:rsid w:val="00D9666C"/>
    <w:rsid w:val="00D96D9B"/>
    <w:rsid w:val="00DA11BF"/>
    <w:rsid w:val="00DA2A80"/>
    <w:rsid w:val="00DA34A0"/>
    <w:rsid w:val="00DA3977"/>
    <w:rsid w:val="00DA4508"/>
    <w:rsid w:val="00DA7DDD"/>
    <w:rsid w:val="00DB4477"/>
    <w:rsid w:val="00DB4A3F"/>
    <w:rsid w:val="00DB4B8C"/>
    <w:rsid w:val="00DB61A6"/>
    <w:rsid w:val="00DB718C"/>
    <w:rsid w:val="00DC2AF8"/>
    <w:rsid w:val="00DD6BF7"/>
    <w:rsid w:val="00DD76E8"/>
    <w:rsid w:val="00DD7E2B"/>
    <w:rsid w:val="00DE0C8C"/>
    <w:rsid w:val="00DE3665"/>
    <w:rsid w:val="00DE373D"/>
    <w:rsid w:val="00DE4090"/>
    <w:rsid w:val="00DE59AF"/>
    <w:rsid w:val="00DF0A87"/>
    <w:rsid w:val="00DF12C4"/>
    <w:rsid w:val="00DF19FB"/>
    <w:rsid w:val="00DF1F77"/>
    <w:rsid w:val="00DF3F91"/>
    <w:rsid w:val="00DF5F23"/>
    <w:rsid w:val="00DF7D18"/>
    <w:rsid w:val="00E0429F"/>
    <w:rsid w:val="00E04375"/>
    <w:rsid w:val="00E07873"/>
    <w:rsid w:val="00E1031E"/>
    <w:rsid w:val="00E11498"/>
    <w:rsid w:val="00E13785"/>
    <w:rsid w:val="00E15C87"/>
    <w:rsid w:val="00E20E2B"/>
    <w:rsid w:val="00E218D8"/>
    <w:rsid w:val="00E23454"/>
    <w:rsid w:val="00E32072"/>
    <w:rsid w:val="00E32EAB"/>
    <w:rsid w:val="00E3652F"/>
    <w:rsid w:val="00E41248"/>
    <w:rsid w:val="00E42883"/>
    <w:rsid w:val="00E43912"/>
    <w:rsid w:val="00E43FC2"/>
    <w:rsid w:val="00E44819"/>
    <w:rsid w:val="00E46BAA"/>
    <w:rsid w:val="00E5320E"/>
    <w:rsid w:val="00E53609"/>
    <w:rsid w:val="00E551A7"/>
    <w:rsid w:val="00E5588A"/>
    <w:rsid w:val="00E66C7C"/>
    <w:rsid w:val="00E6746B"/>
    <w:rsid w:val="00E67487"/>
    <w:rsid w:val="00E67877"/>
    <w:rsid w:val="00E73FF2"/>
    <w:rsid w:val="00E768BD"/>
    <w:rsid w:val="00E77D6D"/>
    <w:rsid w:val="00E816CD"/>
    <w:rsid w:val="00E87C24"/>
    <w:rsid w:val="00E91D49"/>
    <w:rsid w:val="00E92349"/>
    <w:rsid w:val="00E940E8"/>
    <w:rsid w:val="00E96165"/>
    <w:rsid w:val="00E9733A"/>
    <w:rsid w:val="00EA0611"/>
    <w:rsid w:val="00EA25D1"/>
    <w:rsid w:val="00EA3BCF"/>
    <w:rsid w:val="00EA4E00"/>
    <w:rsid w:val="00EA5887"/>
    <w:rsid w:val="00EB096D"/>
    <w:rsid w:val="00EB429A"/>
    <w:rsid w:val="00EB43DD"/>
    <w:rsid w:val="00EB7280"/>
    <w:rsid w:val="00EC340A"/>
    <w:rsid w:val="00EC4819"/>
    <w:rsid w:val="00EC5614"/>
    <w:rsid w:val="00ED003E"/>
    <w:rsid w:val="00ED3FCA"/>
    <w:rsid w:val="00ED51FC"/>
    <w:rsid w:val="00EE741F"/>
    <w:rsid w:val="00EE7B23"/>
    <w:rsid w:val="00EF074E"/>
    <w:rsid w:val="00EF080B"/>
    <w:rsid w:val="00EF3B11"/>
    <w:rsid w:val="00EF45D8"/>
    <w:rsid w:val="00EF63AA"/>
    <w:rsid w:val="00F0013B"/>
    <w:rsid w:val="00F0154E"/>
    <w:rsid w:val="00F031EF"/>
    <w:rsid w:val="00F05170"/>
    <w:rsid w:val="00F05340"/>
    <w:rsid w:val="00F0774C"/>
    <w:rsid w:val="00F10080"/>
    <w:rsid w:val="00F122F8"/>
    <w:rsid w:val="00F13DE2"/>
    <w:rsid w:val="00F14462"/>
    <w:rsid w:val="00F155F3"/>
    <w:rsid w:val="00F20CAB"/>
    <w:rsid w:val="00F217E2"/>
    <w:rsid w:val="00F22A35"/>
    <w:rsid w:val="00F22F6A"/>
    <w:rsid w:val="00F232C7"/>
    <w:rsid w:val="00F23313"/>
    <w:rsid w:val="00F24432"/>
    <w:rsid w:val="00F27C6E"/>
    <w:rsid w:val="00F3129F"/>
    <w:rsid w:val="00F33DC9"/>
    <w:rsid w:val="00F34098"/>
    <w:rsid w:val="00F4042E"/>
    <w:rsid w:val="00F45DE4"/>
    <w:rsid w:val="00F53610"/>
    <w:rsid w:val="00F5468B"/>
    <w:rsid w:val="00F547CA"/>
    <w:rsid w:val="00F555B4"/>
    <w:rsid w:val="00F5615F"/>
    <w:rsid w:val="00F56832"/>
    <w:rsid w:val="00F57E09"/>
    <w:rsid w:val="00F60C35"/>
    <w:rsid w:val="00F6794E"/>
    <w:rsid w:val="00F72133"/>
    <w:rsid w:val="00F73C2C"/>
    <w:rsid w:val="00F74356"/>
    <w:rsid w:val="00F756A4"/>
    <w:rsid w:val="00F75895"/>
    <w:rsid w:val="00F75910"/>
    <w:rsid w:val="00F8012B"/>
    <w:rsid w:val="00F8057A"/>
    <w:rsid w:val="00F85716"/>
    <w:rsid w:val="00F85B79"/>
    <w:rsid w:val="00F86727"/>
    <w:rsid w:val="00F90789"/>
    <w:rsid w:val="00F90B14"/>
    <w:rsid w:val="00F9208A"/>
    <w:rsid w:val="00F97671"/>
    <w:rsid w:val="00FB25A6"/>
    <w:rsid w:val="00FB3A3C"/>
    <w:rsid w:val="00FB5CE0"/>
    <w:rsid w:val="00FB7C71"/>
    <w:rsid w:val="00FC0342"/>
    <w:rsid w:val="00FD5597"/>
    <w:rsid w:val="00FD6155"/>
    <w:rsid w:val="00FD692B"/>
    <w:rsid w:val="00FE1D1B"/>
    <w:rsid w:val="00FE2F4A"/>
    <w:rsid w:val="00FE30E4"/>
    <w:rsid w:val="00FE5637"/>
    <w:rsid w:val="00FE5AA5"/>
    <w:rsid w:val="00FE7D2A"/>
    <w:rsid w:val="00FF1643"/>
    <w:rsid w:val="00FF2CD0"/>
    <w:rsid w:val="00FF3BF3"/>
    <w:rsid w:val="00FF4EC6"/>
    <w:rsid w:val="00FF5B78"/>
    <w:rsid w:val="00FF76A1"/>
    <w:rsid w:val="00FF7C44"/>
    <w:rsid w:val="035D2013"/>
    <w:rsid w:val="04F3028F"/>
    <w:rsid w:val="0B7455E1"/>
    <w:rsid w:val="0BD45EF5"/>
    <w:rsid w:val="11A8536A"/>
    <w:rsid w:val="1BA51B14"/>
    <w:rsid w:val="1EAB1F59"/>
    <w:rsid w:val="21687E76"/>
    <w:rsid w:val="22395BF7"/>
    <w:rsid w:val="22A94701"/>
    <w:rsid w:val="23045D09"/>
    <w:rsid w:val="23CB6BBC"/>
    <w:rsid w:val="248A3369"/>
    <w:rsid w:val="27487231"/>
    <w:rsid w:val="2E8B326C"/>
    <w:rsid w:val="2F437197"/>
    <w:rsid w:val="32213220"/>
    <w:rsid w:val="326C2EC7"/>
    <w:rsid w:val="3B1B48C3"/>
    <w:rsid w:val="425A6F01"/>
    <w:rsid w:val="59844AA7"/>
    <w:rsid w:val="59BB4C51"/>
    <w:rsid w:val="5AEE048F"/>
    <w:rsid w:val="5D804BCB"/>
    <w:rsid w:val="5EE73D40"/>
    <w:rsid w:val="60AD66DC"/>
    <w:rsid w:val="60F87024"/>
    <w:rsid w:val="62891BD0"/>
    <w:rsid w:val="636B2333"/>
    <w:rsid w:val="63D044E4"/>
    <w:rsid w:val="671931A0"/>
    <w:rsid w:val="6844459B"/>
    <w:rsid w:val="6864196A"/>
    <w:rsid w:val="6CE02F3C"/>
    <w:rsid w:val="72A1589A"/>
    <w:rsid w:val="73AC088E"/>
    <w:rsid w:val="74B338EA"/>
    <w:rsid w:val="75471562"/>
    <w:rsid w:val="756C7076"/>
    <w:rsid w:val="7867540A"/>
    <w:rsid w:val="7B0A1B69"/>
    <w:rsid w:val="7E95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qFormat/>
    <w:uiPriority w:val="0"/>
    <w:pPr>
      <w:jc w:val="left"/>
    </w:pPr>
  </w:style>
  <w:style w:type="paragraph" w:styleId="3">
    <w:name w:val="Balloon Text"/>
    <w:basedOn w:val="1"/>
    <w:link w:val="17"/>
    <w:qFormat/>
    <w:uiPriority w:val="0"/>
    <w:rPr>
      <w:sz w:val="18"/>
      <w:szCs w:val="18"/>
    </w:rPr>
  </w:style>
  <w:style w:type="paragraph" w:styleId="4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9"/>
    <w:qFormat/>
    <w:uiPriority w:val="0"/>
    <w:rPr>
      <w:b/>
      <w:bCs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mphasis"/>
    <w:basedOn w:val="9"/>
    <w:qFormat/>
    <w:uiPriority w:val="20"/>
    <w:rPr>
      <w:i/>
      <w:iCs/>
    </w:rPr>
  </w:style>
  <w:style w:type="character" w:styleId="11">
    <w:name w:val="Hyperlink"/>
    <w:basedOn w:val="9"/>
    <w:unhideWhenUsed/>
    <w:qFormat/>
    <w:uiPriority w:val="99"/>
    <w:rPr>
      <w:color w:val="0000FF"/>
      <w:u w:val="single"/>
    </w:rPr>
  </w:style>
  <w:style w:type="character" w:styleId="12">
    <w:name w:val="annotation reference"/>
    <w:basedOn w:val="9"/>
    <w:qFormat/>
    <w:uiPriority w:val="0"/>
    <w:rPr>
      <w:sz w:val="21"/>
      <w:szCs w:val="21"/>
    </w:rPr>
  </w:style>
  <w:style w:type="paragraph" w:styleId="13">
    <w:name w:val="List Paragraph"/>
    <w:basedOn w:val="1"/>
    <w:qFormat/>
    <w:uiPriority w:val="99"/>
    <w:pPr>
      <w:ind w:firstLine="420" w:firstLineChars="200"/>
    </w:pPr>
    <w:rPr>
      <w:rFonts w:cs="Calibri"/>
      <w:szCs w:val="21"/>
    </w:rPr>
  </w:style>
  <w:style w:type="paragraph" w:customStyle="1" w:styleId="14">
    <w:name w:val="列出段落1"/>
    <w:basedOn w:val="1"/>
    <w:qFormat/>
    <w:uiPriority w:val="0"/>
    <w:pPr>
      <w:ind w:firstLine="420" w:firstLineChars="200"/>
    </w:pPr>
    <w:rPr>
      <w:rFonts w:cs="Calibri"/>
      <w:szCs w:val="21"/>
    </w:rPr>
  </w:style>
  <w:style w:type="character" w:customStyle="1" w:styleId="15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9"/>
    <w:link w:val="4"/>
    <w:qFormat/>
    <w:uiPriority w:val="99"/>
    <w:rPr>
      <w:kern w:val="2"/>
      <w:sz w:val="18"/>
      <w:szCs w:val="18"/>
    </w:rPr>
  </w:style>
  <w:style w:type="character" w:customStyle="1" w:styleId="17">
    <w:name w:val="批注框文本 字符"/>
    <w:basedOn w:val="9"/>
    <w:link w:val="3"/>
    <w:qFormat/>
    <w:uiPriority w:val="0"/>
    <w:rPr>
      <w:kern w:val="2"/>
      <w:sz w:val="18"/>
      <w:szCs w:val="18"/>
    </w:rPr>
  </w:style>
  <w:style w:type="character" w:customStyle="1" w:styleId="18">
    <w:name w:val="批注文字 字符"/>
    <w:basedOn w:val="9"/>
    <w:link w:val="2"/>
    <w:qFormat/>
    <w:uiPriority w:val="0"/>
    <w:rPr>
      <w:kern w:val="2"/>
      <w:sz w:val="21"/>
      <w:szCs w:val="24"/>
    </w:rPr>
  </w:style>
  <w:style w:type="character" w:customStyle="1" w:styleId="19">
    <w:name w:val="批注主题 字符"/>
    <w:basedOn w:val="18"/>
    <w:link w:val="6"/>
    <w:qFormat/>
    <w:uiPriority w:val="0"/>
    <w:rPr>
      <w:b/>
      <w:bCs/>
      <w:kern w:val="2"/>
      <w:sz w:val="21"/>
      <w:szCs w:val="24"/>
    </w:rPr>
  </w:style>
  <w:style w:type="paragraph" w:customStyle="1" w:styleId="20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1">
    <w:name w:val="_paragraph_10ku5_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2">
    <w:name w:val="tts-b-hl"/>
    <w:basedOn w:val="9"/>
    <w:qFormat/>
    <w:uiPriority w:val="0"/>
  </w:style>
  <w:style w:type="table" w:customStyle="1" w:styleId="23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812</Words>
  <Characters>4629</Characters>
  <Lines>38</Lines>
  <Paragraphs>10</Paragraphs>
  <TotalTime>1</TotalTime>
  <ScaleCrop>false</ScaleCrop>
  <LinksUpToDate>false</LinksUpToDate>
  <CharactersWithSpaces>5431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2026-07-10T07:38:00Z</dcterms:created>
  <dc:creator>admin</dc:creator>
  <cp:lastModifiedBy>Administrator</cp:lastModifiedBy>
  <cp:lastPrinted>2026-06-23T06:58:00Z</cp:lastPrinted>
  <dcterms:modified xsi:type="dcterms:W3CDTF">2026-07-13T08:58:26Z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21EE1F9E377A4683B21C850F44378E79_13</vt:lpwstr>
  </property>
  <property fmtid="{D5CDD505-2E9C-101B-9397-08002B2CF9AE}" pid="4" name="KSOTemplateDocerSaveRecord">
    <vt:lpwstr>eyJoZGlkIjoiZTVkYmRiNGY4Y2VlYzJhY2I0Zjc3ZGY4Y2Q4ODkyYWMiLCJ1c2VySWQiOiI1NzYxNTAwNjUifQ==</vt:lpwstr>
  </property>
</Properties>
</file>