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C0BCE" w14:textId="77777777" w:rsidR="00DF5F23" w:rsidRDefault="00E67877">
      <w:pPr>
        <w:spacing w:line="288" w:lineRule="auto"/>
        <w:rPr>
          <w:rFonts w:ascii="方正黑体_GBK" w:eastAsia="方正黑体_GBK" w:hAnsi="方正黑体_GBK" w:cs="方正黑体_GBK"/>
          <w:bCs/>
          <w:sz w:val="28"/>
          <w:szCs w:val="13"/>
        </w:rPr>
      </w:pPr>
      <w:r>
        <w:rPr>
          <w:rFonts w:ascii="方正黑体_GBK" w:eastAsia="方正黑体_GBK" w:hAnsi="方正黑体_GBK" w:cs="方正黑体_GBK" w:hint="eastAsia"/>
          <w:bCs/>
          <w:sz w:val="28"/>
          <w:szCs w:val="13"/>
        </w:rPr>
        <w:t>附件1：</w:t>
      </w:r>
    </w:p>
    <w:p w14:paraId="217FDF33" w14:textId="77777777" w:rsidR="00DF5F23" w:rsidRDefault="00E67877">
      <w:pPr>
        <w:spacing w:line="288" w:lineRule="auto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  <w:proofErr w:type="gramStart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明月湖科创园</w:t>
      </w:r>
      <w:proofErr w:type="gramEnd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永川“新型显示材料及消费电子”特色园区</w:t>
      </w:r>
    </w:p>
    <w:p w14:paraId="192D257E" w14:textId="77777777" w:rsidR="00DF5F23" w:rsidRDefault="00E67877">
      <w:pPr>
        <w:adjustRightInd w:val="0"/>
        <w:snapToGrid w:val="0"/>
        <w:spacing w:afterLines="50" w:after="156" w:line="400" w:lineRule="exact"/>
        <w:ind w:firstLineChars="245" w:firstLine="784"/>
        <w:jc w:val="center"/>
        <w:rPr>
          <w:rFonts w:ascii="方正小标宋_GBK" w:eastAsia="方正小标宋_GBK" w:hAnsi="方正小标宋_GBK" w:cs="方正小标宋_GBK"/>
          <w:b/>
          <w:sz w:val="32"/>
          <w:szCs w:val="15"/>
        </w:rPr>
      </w:pPr>
      <w:proofErr w:type="gramStart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科创实验班</w:t>
      </w:r>
      <w:proofErr w:type="gramEnd"/>
      <w:r>
        <w:rPr>
          <w:rFonts w:ascii="方正小标宋_GBK" w:eastAsia="方正小标宋_GBK" w:hAnsi="方正小标宋_GBK" w:cs="方正小标宋_GBK" w:hint="eastAsia"/>
          <w:b/>
          <w:sz w:val="32"/>
          <w:szCs w:val="15"/>
        </w:rPr>
        <w:t>首批项目制课程“揭榜挂帅”课程清单</w:t>
      </w:r>
    </w:p>
    <w:tbl>
      <w:tblPr>
        <w:tblW w:w="12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1541"/>
        <w:gridCol w:w="729"/>
        <w:gridCol w:w="1025"/>
        <w:gridCol w:w="2257"/>
        <w:gridCol w:w="650"/>
        <w:gridCol w:w="713"/>
        <w:gridCol w:w="800"/>
        <w:gridCol w:w="3825"/>
      </w:tblGrid>
      <w:tr w:rsidR="00DF5F23" w14:paraId="58639951" w14:textId="77777777">
        <w:trPr>
          <w:trHeight w:val="636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82C3D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2B4E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课程类别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5EEC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课程</w:t>
            </w:r>
          </w:p>
          <w:p w14:paraId="6192DE42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代码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80D3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课程名称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AC58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学分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E4EF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学时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AA8E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开设学期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117B" w14:textId="77777777" w:rsidR="00DF5F23" w:rsidRDefault="00E67877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b/>
                <w:bCs/>
                <w:kern w:val="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bCs/>
                <w:kern w:val="0"/>
                <w:szCs w:val="21"/>
              </w:rPr>
              <w:t>开课单位</w:t>
            </w:r>
          </w:p>
        </w:tc>
      </w:tr>
      <w:tr w:rsidR="00DF5F23" w14:paraId="0647F324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7C2FC" w14:textId="77777777" w:rsidR="00DF5F23" w:rsidRDefault="00E67877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9281B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通识教育课程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761B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必修</w:t>
            </w:r>
          </w:p>
          <w:p w14:paraId="6D5421A5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B0EE" w14:textId="77777777" w:rsidR="00DF5F23" w:rsidRDefault="00E67877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12110301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93B2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写作与表达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2649" w14:textId="77777777" w:rsidR="00DF5F23" w:rsidRDefault="00E67877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9565" w14:textId="77777777" w:rsidR="00DF5F23" w:rsidRDefault="00E67877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32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85FC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BB86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材料科学与工程学院、文化传播与设计学院</w:t>
            </w:r>
          </w:p>
        </w:tc>
      </w:tr>
      <w:tr w:rsidR="00DF5F23" w14:paraId="72EB7DAD" w14:textId="77777777">
        <w:trPr>
          <w:trHeight w:val="443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4715D" w14:textId="77777777" w:rsidR="00DF5F23" w:rsidRDefault="00E67877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129D1" w14:textId="77777777" w:rsidR="00DF5F23" w:rsidRDefault="00DF5F23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EC4D" w14:textId="77777777" w:rsidR="00DF5F23" w:rsidRDefault="00DF5F23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1E30" w14:textId="77777777" w:rsidR="00DF5F23" w:rsidRPr="00CE2DC5" w:rsidRDefault="00E67877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16210002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77F6" w14:textId="77777777" w:rsidR="00DF5F23" w:rsidRPr="00CE2DC5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工程训练</w:t>
            </w:r>
            <w:r w:rsidRPr="00CE2DC5"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1E25" w14:textId="77777777" w:rsidR="00DF5F23" w:rsidRPr="00CE2DC5" w:rsidRDefault="00E67877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CE2DC5"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51FF" w14:textId="77777777" w:rsidR="00DF5F23" w:rsidRPr="00CE2DC5" w:rsidRDefault="00E67877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CE2DC5">
              <w:rPr>
                <w:rFonts w:ascii="Times New Roman" w:eastAsia="仿宋_GB2312" w:hAnsi="Times New Roman" w:cs="Times New Roman"/>
                <w:kern w:val="0"/>
                <w:szCs w:val="21"/>
              </w:rPr>
              <w:t>96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2B05" w14:textId="77777777" w:rsidR="00DF5F23" w:rsidRPr="00CE2DC5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F720" w14:textId="77777777" w:rsidR="00DF5F23" w:rsidRPr="00CE2DC5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工程训练中心</w:t>
            </w:r>
            <w:r w:rsidRPr="00CE2DC5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/</w:t>
            </w:r>
            <w:r w:rsidRPr="00CE2DC5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创新创业学院</w:t>
            </w:r>
          </w:p>
        </w:tc>
      </w:tr>
      <w:tr w:rsidR="00DF5F23" w14:paraId="54F7DD3C" w14:textId="77777777">
        <w:trPr>
          <w:trHeight w:val="37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96C8" w14:textId="77777777" w:rsidR="00DF5F23" w:rsidRDefault="00E67877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DDFC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学科基础课程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5623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必修</w:t>
            </w:r>
          </w:p>
          <w:p w14:paraId="0FBF51AF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1E6F" w14:textId="77777777" w:rsidR="00DF5F23" w:rsidRDefault="00E67877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16210008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685D" w14:textId="77777777" w:rsidR="00DF5F23" w:rsidRDefault="00E67877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MiniCamp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70A1" w14:textId="77777777" w:rsidR="00DF5F23" w:rsidRDefault="00E67877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0.5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B227" w14:textId="77777777" w:rsidR="00DF5F23" w:rsidRDefault="00E67877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7917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7F9E" w14:textId="77777777" w:rsidR="00DF5F23" w:rsidRDefault="00E67877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工程训练中心</w:t>
            </w: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创新创业学院</w:t>
            </w:r>
          </w:p>
        </w:tc>
      </w:tr>
      <w:tr w:rsidR="004A6099" w14:paraId="0F8D65C2" w14:textId="77777777">
        <w:trPr>
          <w:trHeight w:val="37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C96E" w14:textId="3DCBA99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4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45E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403A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C957" w14:textId="6479BAB4" w:rsidR="004A6099" w:rsidRPr="0002667C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12210302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C108" w14:textId="2CFC738B" w:rsidR="004A6099" w:rsidRPr="0002667C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专业认知与工程素养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331D" w14:textId="76466DA4" w:rsidR="004A6099" w:rsidRPr="0002667C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02667C"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A5E5" w14:textId="3651757B" w:rsidR="004A6099" w:rsidRPr="0002667C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02667C">
              <w:rPr>
                <w:rFonts w:ascii="Times New Roman" w:eastAsia="仿宋_GB2312" w:hAnsi="Times New Roman" w:cs="Times New Roman" w:hint="eastAsia"/>
                <w:kern w:val="0"/>
                <w:szCs w:val="21"/>
              </w:rPr>
              <w:t>3</w:t>
            </w:r>
            <w:r w:rsidRPr="0002667C">
              <w:rPr>
                <w:rFonts w:ascii="Times New Roman" w:eastAsia="仿宋_GB2312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0B2C" w14:textId="5EC45B95" w:rsidR="004A6099" w:rsidRPr="0002667C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6DAC" w14:textId="2DFA4C1B" w:rsidR="004A6099" w:rsidRPr="0002667C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</w:t>
            </w:r>
          </w:p>
        </w:tc>
      </w:tr>
      <w:tr w:rsidR="004A6099" w14:paraId="57FD7E58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B5CF" w14:textId="4935DBBA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5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59DB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053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8CA6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2210097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2F2C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数理综合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I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0EF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8C83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64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4B9C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421C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数学与人工智能学院、电子信息工程学院</w:t>
            </w:r>
          </w:p>
        </w:tc>
      </w:tr>
      <w:tr w:rsidR="004A6099" w14:paraId="5B6F3822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E97B" w14:textId="323B3F32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D649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bookmarkStart w:id="0" w:name="_Hlk185175575"/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7CE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6511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02210098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9187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数理综合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II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AAEF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C0E0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64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CA3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7B6D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数学与人工智能学院、电子信息工程学院</w:t>
            </w:r>
          </w:p>
        </w:tc>
      </w:tr>
      <w:tr w:rsidR="004A6099" w14:paraId="471A8713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D08A" w14:textId="25F425BA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7</w:t>
            </w:r>
          </w:p>
        </w:tc>
        <w:bookmarkEnd w:id="0"/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D51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C358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4011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2210101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477B" w14:textId="77777777" w:rsidR="004A6099" w:rsidRDefault="004A6099" w:rsidP="004A6099">
            <w:pPr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bookmarkStart w:id="1" w:name="OLE_LINK4"/>
            <w:bookmarkStart w:id="2" w:name="OLE_LINK3"/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数据语言与应用</w:t>
            </w:r>
            <w:bookmarkEnd w:id="1"/>
            <w:bookmarkEnd w:id="2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0BF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454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96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FBEA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E0F2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数学与人工智能学院</w:t>
            </w:r>
          </w:p>
        </w:tc>
      </w:tr>
      <w:tr w:rsidR="004A6099" w14:paraId="0DA87223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8FA8" w14:textId="22580BC4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8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8BDD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0CD9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B150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12210303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3CA6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显示技术原理与系统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B77A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3CAC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48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1FC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E207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</w:t>
            </w:r>
          </w:p>
        </w:tc>
      </w:tr>
      <w:tr w:rsidR="004A6099" w14:paraId="3CB1B260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C407" w14:textId="26C824B6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9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B2A8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189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03EE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2210100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429B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bookmarkStart w:id="3" w:name="OLE_LINK35"/>
            <w:bookmarkStart w:id="4" w:name="OLE_LINK36"/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数值线性代数</w:t>
            </w:r>
            <w:bookmarkEnd w:id="3"/>
            <w:bookmarkEnd w:id="4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C127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E493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48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9F1D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FF27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数学与人工智能学院</w:t>
            </w:r>
          </w:p>
        </w:tc>
      </w:tr>
      <w:tr w:rsidR="004A6099" w14:paraId="24A8FB5A" w14:textId="77777777">
        <w:trPr>
          <w:trHeight w:val="408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A0D9" w14:textId="67353108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0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0F5B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F742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D3C0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12210304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D507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bookmarkStart w:id="5" w:name="OLE_LINK5"/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消费电子与用户研究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I</w:t>
            </w:r>
            <w:bookmarkEnd w:id="5"/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F252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6763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72BD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263B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材料科学与工程学院、电子信息工程学院</w:t>
            </w:r>
          </w:p>
        </w:tc>
      </w:tr>
      <w:tr w:rsidR="004A6099" w14:paraId="54331AF9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F567" w14:textId="7EA6F4B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1C30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3CEC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DA0D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12210305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E915" w14:textId="77777777" w:rsidR="004A6099" w:rsidRDefault="004A6099" w:rsidP="004A6099">
            <w:pPr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工程制图与机械设计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30ED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F9DF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64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A0FA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5154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材料科学与工程学院、智能制造工程学院</w:t>
            </w:r>
          </w:p>
        </w:tc>
      </w:tr>
      <w:tr w:rsidR="004A6099" w14:paraId="736781F2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8AD1" w14:textId="66071780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8CB4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8383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9E8F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2210102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B228" w14:textId="77777777" w:rsidR="004A6099" w:rsidRDefault="004A6099" w:rsidP="004A6099">
            <w:pPr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概率论与数理统计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3DC9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F529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48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A1F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4C06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数学与人工智能学院</w:t>
            </w:r>
          </w:p>
        </w:tc>
      </w:tr>
      <w:tr w:rsidR="004A6099" w14:paraId="1D50B5CF" w14:textId="77777777" w:rsidTr="00E66F52">
        <w:trPr>
          <w:trHeight w:val="543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DE03" w14:textId="391D6FA1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4CBA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专业课程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632D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必修</w:t>
            </w:r>
          </w:p>
          <w:p w14:paraId="00213F0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56FD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12310301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1C5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材料性能与现代分析技术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D23B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99AB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96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AC9E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6C40" w14:textId="77777777" w:rsidR="004A6099" w:rsidRDefault="004A6099" w:rsidP="004A6099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</w:t>
            </w:r>
          </w:p>
        </w:tc>
      </w:tr>
      <w:tr w:rsidR="004A6099" w14:paraId="30C4BD10" w14:textId="77777777" w:rsidTr="00E66F52">
        <w:trPr>
          <w:trHeight w:val="543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0AC6" w14:textId="56439D40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</w:p>
        </w:tc>
        <w:tc>
          <w:tcPr>
            <w:tcW w:w="1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33B40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E0B0" w14:textId="1E8702A2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选修课程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A2FE" w14:textId="05E16A09" w:rsidR="004A6099" w:rsidRPr="0002667C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/>
                <w:sz w:val="18"/>
                <w:szCs w:val="18"/>
              </w:rPr>
              <w:t>12310306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C935" w14:textId="0903FD86" w:rsidR="004A6099" w:rsidRPr="0002667C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材料科学与工程基础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D57D" w14:textId="05BEEFD9" w:rsidR="004A6099" w:rsidRPr="0002667C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02667C">
              <w:rPr>
                <w:rFonts w:ascii="Times New Roman" w:eastAsia="仿宋_GB2312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F127" w14:textId="1EAFA506" w:rsidR="004A6099" w:rsidRPr="0002667C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02667C">
              <w:rPr>
                <w:rFonts w:ascii="Times New Roman" w:eastAsia="仿宋_GB2312" w:hAnsi="Times New Roman" w:cs="Times New Roman" w:hint="eastAsia"/>
                <w:kern w:val="0"/>
                <w:szCs w:val="21"/>
              </w:rPr>
              <w:t>6</w:t>
            </w:r>
            <w:r w:rsidRPr="0002667C">
              <w:rPr>
                <w:rFonts w:ascii="Times New Roman" w:eastAsia="仿宋_GB2312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4FB7" w14:textId="535A86E8" w:rsidR="004A6099" w:rsidRPr="0002667C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048F" w14:textId="7DF1D8EF" w:rsidR="004A6099" w:rsidRPr="0002667C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材料科学与工程学院</w:t>
            </w:r>
          </w:p>
        </w:tc>
      </w:tr>
      <w:tr w:rsidR="004A6099" w14:paraId="119C0682" w14:textId="77777777" w:rsidTr="00E66F52">
        <w:trPr>
          <w:trHeight w:val="543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61B0" w14:textId="11B4623E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lastRenderedPageBreak/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1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4C25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EB8D" w14:textId="66410DC2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选修课程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5E56" w14:textId="7F2F46E4" w:rsidR="004A6099" w:rsidRPr="0002667C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 w:rsidRPr="0002667C">
              <w:rPr>
                <w:rFonts w:ascii="Times New Roman" w:eastAsia="仿宋_GB2312" w:hAnsi="Times New Roman" w:cs="Times New Roman"/>
                <w:sz w:val="18"/>
                <w:szCs w:val="18"/>
              </w:rPr>
              <w:t>08210020</w:t>
            </w:r>
            <w:bookmarkStart w:id="6" w:name="_GoBack"/>
            <w:bookmarkEnd w:id="6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C21D" w14:textId="418706C4" w:rsidR="004A6099" w:rsidRPr="00CE2DC5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模拟与数字电子技术基础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A734" w14:textId="081BD2DA" w:rsidR="004A6099" w:rsidRPr="00CE2DC5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CE2DC5">
              <w:rPr>
                <w:rFonts w:ascii="Times New Roman" w:eastAsia="仿宋_GB2312" w:hAnsi="Times New Roman" w:cs="Times New Roman" w:hint="eastAsia"/>
                <w:kern w:val="0"/>
                <w:szCs w:val="21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5979" w14:textId="4BA2E9BA" w:rsidR="004A6099" w:rsidRPr="00CE2DC5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 w:rsidRPr="00CE2DC5">
              <w:rPr>
                <w:rFonts w:ascii="Times New Roman" w:eastAsia="仿宋_GB2312" w:hAnsi="Times New Roman" w:cs="Times New Roman" w:hint="eastAsia"/>
                <w:kern w:val="0"/>
                <w:szCs w:val="21"/>
              </w:rPr>
              <w:t>9</w:t>
            </w:r>
            <w:r w:rsidRPr="00CE2DC5">
              <w:rPr>
                <w:rFonts w:ascii="Times New Roman" w:eastAsia="仿宋_GB2312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39DE" w14:textId="43ED5C03" w:rsidR="004A6099" w:rsidRPr="00CE2DC5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DB5A" w14:textId="127E1991" w:rsidR="004A6099" w:rsidRPr="00CE2DC5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 w:rsidRPr="00CE2DC5"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电子信息工程学院</w:t>
            </w:r>
          </w:p>
        </w:tc>
      </w:tr>
      <w:tr w:rsidR="004A6099" w14:paraId="255C7E17" w14:textId="77777777">
        <w:trPr>
          <w:trHeight w:val="357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755A2" w14:textId="69E964F1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lastRenderedPageBreak/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6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48A8A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  <w:p w14:paraId="31D3B01D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实践课程</w:t>
            </w:r>
          </w:p>
          <w:p w14:paraId="031AAA22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4D16F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必修</w:t>
            </w:r>
          </w:p>
          <w:p w14:paraId="7154C1AF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F172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16610003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FE6F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企业游学与市场调研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3466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C11F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3.5</w:t>
            </w: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周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6689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1-4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BDF9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工程训练中心</w:t>
            </w: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创新创业学院</w:t>
            </w:r>
          </w:p>
        </w:tc>
      </w:tr>
      <w:tr w:rsidR="004A6099" w14:paraId="756F96BF" w14:textId="77777777">
        <w:trPr>
          <w:trHeight w:val="463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E55A0" w14:textId="56662D2F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_GB2312" w:hAnsi="Times New Roman" w:cs="Times New Roman"/>
                <w:szCs w:val="21"/>
              </w:rPr>
              <w:t>7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69C7A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B4ABC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608F" w14:textId="77777777" w:rsidR="004A6099" w:rsidRDefault="004A6099" w:rsidP="004A6099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 w:hint="eastAsia"/>
                <w:sz w:val="18"/>
                <w:szCs w:val="18"/>
              </w:rPr>
              <w:t>16610001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6AE9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科创训练</w:t>
            </w:r>
            <w:proofErr w:type="gramEnd"/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营</w:t>
            </w:r>
            <w:r>
              <w:rPr>
                <w:rFonts w:ascii="Times New Roman" w:eastAsia="仿宋_GB2312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2958" w14:textId="77777777" w:rsidR="004A6099" w:rsidRDefault="004A6099" w:rsidP="004A6099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0D9C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eastAsia="仿宋_GB2312" w:hAnsi="Times New Roman" w:cs="Times New Roman"/>
                <w:kern w:val="0"/>
                <w:szCs w:val="21"/>
              </w:rPr>
              <w:t>周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F0B9" w14:textId="77777777" w:rsidR="004A6099" w:rsidRDefault="004A6099" w:rsidP="004A6099">
            <w:pPr>
              <w:widowControl/>
              <w:spacing w:line="240" w:lineRule="exact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10FF" w14:textId="77777777" w:rsidR="004A6099" w:rsidRDefault="004A6099" w:rsidP="004A6099">
            <w:pPr>
              <w:spacing w:line="240" w:lineRule="exact"/>
              <w:jc w:val="center"/>
            </w:pP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工程训练中心</w:t>
            </w: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kern w:val="0"/>
                <w:sz w:val="18"/>
                <w:szCs w:val="18"/>
              </w:rPr>
              <w:t>创新创业学院</w:t>
            </w:r>
          </w:p>
        </w:tc>
      </w:tr>
    </w:tbl>
    <w:p w14:paraId="30037BE8" w14:textId="77777777" w:rsidR="00DF5F23" w:rsidRDefault="00DF5F23">
      <w:pPr>
        <w:spacing w:line="300" w:lineRule="exact"/>
        <w:rPr>
          <w:rFonts w:eastAsia="方正楷体_GBK"/>
          <w:snapToGrid w:val="0"/>
          <w:kern w:val="0"/>
          <w:sz w:val="24"/>
        </w:rPr>
      </w:pPr>
    </w:p>
    <w:sectPr w:rsidR="00DF5F23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01127" w14:textId="77777777" w:rsidR="00AA01D6" w:rsidRDefault="00AA01D6">
      <w:r>
        <w:separator/>
      </w:r>
    </w:p>
  </w:endnote>
  <w:endnote w:type="continuationSeparator" w:id="0">
    <w:p w14:paraId="790FAD3D" w14:textId="77777777" w:rsidR="00AA01D6" w:rsidRDefault="00AA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448901"/>
      <w:showingPlcHdr/>
    </w:sdtPr>
    <w:sdtEndPr/>
    <w:sdtContent>
      <w:p w14:paraId="39FFDB44" w14:textId="77777777" w:rsidR="00DF5F23" w:rsidRDefault="00E67877">
        <w:pPr>
          <w:pStyle w:val="a7"/>
          <w:jc w:val="right"/>
        </w:pPr>
        <w:r>
          <w:rPr>
            <w:rFonts w:hint="eastAsia"/>
          </w:rPr>
          <w:t xml:space="preserve">     </w:t>
        </w:r>
      </w:p>
    </w:sdtContent>
  </w:sdt>
  <w:p w14:paraId="4DF13C9C" w14:textId="77777777" w:rsidR="00DF5F23" w:rsidRDefault="00DF5F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ADD50" w14:textId="77777777" w:rsidR="00AA01D6" w:rsidRDefault="00AA01D6">
      <w:r>
        <w:separator/>
      </w:r>
    </w:p>
  </w:footnote>
  <w:footnote w:type="continuationSeparator" w:id="0">
    <w:p w14:paraId="6C015BA4" w14:textId="77777777" w:rsidR="00AA01D6" w:rsidRDefault="00AA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wM2UwZWZiZWM4OWEzZDVjMDg5NWY3ZjBiNzczODYifQ=="/>
  </w:docVars>
  <w:rsids>
    <w:rsidRoot w:val="1EAB1F59"/>
    <w:rsid w:val="00001120"/>
    <w:rsid w:val="00002687"/>
    <w:rsid w:val="00003321"/>
    <w:rsid w:val="00004A72"/>
    <w:rsid w:val="000131BE"/>
    <w:rsid w:val="0001416A"/>
    <w:rsid w:val="0001768E"/>
    <w:rsid w:val="00020892"/>
    <w:rsid w:val="00022D1D"/>
    <w:rsid w:val="000238B9"/>
    <w:rsid w:val="00023D1B"/>
    <w:rsid w:val="000245CE"/>
    <w:rsid w:val="0002629C"/>
    <w:rsid w:val="000263EE"/>
    <w:rsid w:val="0002667C"/>
    <w:rsid w:val="00027432"/>
    <w:rsid w:val="00030517"/>
    <w:rsid w:val="000336FC"/>
    <w:rsid w:val="00034F11"/>
    <w:rsid w:val="000360E2"/>
    <w:rsid w:val="00036FB3"/>
    <w:rsid w:val="00037747"/>
    <w:rsid w:val="00037A3E"/>
    <w:rsid w:val="00043CFD"/>
    <w:rsid w:val="00047217"/>
    <w:rsid w:val="00050501"/>
    <w:rsid w:val="000549DD"/>
    <w:rsid w:val="00055954"/>
    <w:rsid w:val="00057E5D"/>
    <w:rsid w:val="000619D6"/>
    <w:rsid w:val="00064346"/>
    <w:rsid w:val="00066904"/>
    <w:rsid w:val="00073CF7"/>
    <w:rsid w:val="00073DE6"/>
    <w:rsid w:val="000773DD"/>
    <w:rsid w:val="000778B8"/>
    <w:rsid w:val="0008081E"/>
    <w:rsid w:val="00083248"/>
    <w:rsid w:val="000838DC"/>
    <w:rsid w:val="00090D3F"/>
    <w:rsid w:val="000913E3"/>
    <w:rsid w:val="000919D4"/>
    <w:rsid w:val="0009235E"/>
    <w:rsid w:val="00093312"/>
    <w:rsid w:val="00095A17"/>
    <w:rsid w:val="0009725A"/>
    <w:rsid w:val="000A01BE"/>
    <w:rsid w:val="000A0D10"/>
    <w:rsid w:val="000A47EC"/>
    <w:rsid w:val="000A5AE2"/>
    <w:rsid w:val="000A664E"/>
    <w:rsid w:val="000A797A"/>
    <w:rsid w:val="000B309F"/>
    <w:rsid w:val="000B58B0"/>
    <w:rsid w:val="000B74FB"/>
    <w:rsid w:val="000C0D5A"/>
    <w:rsid w:val="000C4EF4"/>
    <w:rsid w:val="000C5AA9"/>
    <w:rsid w:val="000C5DC7"/>
    <w:rsid w:val="000C764E"/>
    <w:rsid w:val="000D1FFA"/>
    <w:rsid w:val="000D21B8"/>
    <w:rsid w:val="000D482E"/>
    <w:rsid w:val="000D72AA"/>
    <w:rsid w:val="000E76AF"/>
    <w:rsid w:val="000E7AE1"/>
    <w:rsid w:val="000F158C"/>
    <w:rsid w:val="000F20D9"/>
    <w:rsid w:val="000F21C6"/>
    <w:rsid w:val="00101FE8"/>
    <w:rsid w:val="00105152"/>
    <w:rsid w:val="0010622B"/>
    <w:rsid w:val="001078B1"/>
    <w:rsid w:val="00111263"/>
    <w:rsid w:val="00114723"/>
    <w:rsid w:val="00116FC1"/>
    <w:rsid w:val="001172B2"/>
    <w:rsid w:val="001200EA"/>
    <w:rsid w:val="0012068A"/>
    <w:rsid w:val="00125732"/>
    <w:rsid w:val="001315F3"/>
    <w:rsid w:val="00133EC3"/>
    <w:rsid w:val="00134107"/>
    <w:rsid w:val="00134D2B"/>
    <w:rsid w:val="001451E7"/>
    <w:rsid w:val="00146AC3"/>
    <w:rsid w:val="0015049B"/>
    <w:rsid w:val="00153462"/>
    <w:rsid w:val="0015686D"/>
    <w:rsid w:val="00157686"/>
    <w:rsid w:val="001602D4"/>
    <w:rsid w:val="001652F6"/>
    <w:rsid w:val="001710CB"/>
    <w:rsid w:val="00171CC3"/>
    <w:rsid w:val="00182D1D"/>
    <w:rsid w:val="00182DDD"/>
    <w:rsid w:val="00184441"/>
    <w:rsid w:val="00184516"/>
    <w:rsid w:val="00184903"/>
    <w:rsid w:val="00186F94"/>
    <w:rsid w:val="00187A85"/>
    <w:rsid w:val="00187CA1"/>
    <w:rsid w:val="001961FB"/>
    <w:rsid w:val="00197472"/>
    <w:rsid w:val="001A2202"/>
    <w:rsid w:val="001A29BD"/>
    <w:rsid w:val="001A493C"/>
    <w:rsid w:val="001B0EAB"/>
    <w:rsid w:val="001B24C9"/>
    <w:rsid w:val="001B3E02"/>
    <w:rsid w:val="001B6389"/>
    <w:rsid w:val="001B78B7"/>
    <w:rsid w:val="001C40AE"/>
    <w:rsid w:val="001D0963"/>
    <w:rsid w:val="001D5B38"/>
    <w:rsid w:val="001E1C6B"/>
    <w:rsid w:val="001E3BB8"/>
    <w:rsid w:val="001E5B16"/>
    <w:rsid w:val="001E74C5"/>
    <w:rsid w:val="001F1114"/>
    <w:rsid w:val="001F4768"/>
    <w:rsid w:val="001F52D9"/>
    <w:rsid w:val="00200A70"/>
    <w:rsid w:val="00200E7A"/>
    <w:rsid w:val="002042EE"/>
    <w:rsid w:val="00206A8A"/>
    <w:rsid w:val="00210222"/>
    <w:rsid w:val="00216963"/>
    <w:rsid w:val="00216FC3"/>
    <w:rsid w:val="00217330"/>
    <w:rsid w:val="002206D9"/>
    <w:rsid w:val="0022565A"/>
    <w:rsid w:val="00225B00"/>
    <w:rsid w:val="002266AD"/>
    <w:rsid w:val="00227772"/>
    <w:rsid w:val="00227DBD"/>
    <w:rsid w:val="00233414"/>
    <w:rsid w:val="0023485F"/>
    <w:rsid w:val="00236C4A"/>
    <w:rsid w:val="002371AA"/>
    <w:rsid w:val="00237312"/>
    <w:rsid w:val="002414A2"/>
    <w:rsid w:val="002457E4"/>
    <w:rsid w:val="002500B6"/>
    <w:rsid w:val="002547F6"/>
    <w:rsid w:val="00254A32"/>
    <w:rsid w:val="00255611"/>
    <w:rsid w:val="0025580D"/>
    <w:rsid w:val="002601E1"/>
    <w:rsid w:val="002617D3"/>
    <w:rsid w:val="00261C4C"/>
    <w:rsid w:val="0026597F"/>
    <w:rsid w:val="00275826"/>
    <w:rsid w:val="00275F33"/>
    <w:rsid w:val="00276F60"/>
    <w:rsid w:val="002775FE"/>
    <w:rsid w:val="002845E8"/>
    <w:rsid w:val="00284917"/>
    <w:rsid w:val="00285D14"/>
    <w:rsid w:val="00290036"/>
    <w:rsid w:val="00290550"/>
    <w:rsid w:val="002939C5"/>
    <w:rsid w:val="00294D3A"/>
    <w:rsid w:val="00297D7E"/>
    <w:rsid w:val="002A0CF6"/>
    <w:rsid w:val="002A38BC"/>
    <w:rsid w:val="002A7586"/>
    <w:rsid w:val="002B0666"/>
    <w:rsid w:val="002B0AB4"/>
    <w:rsid w:val="002C1488"/>
    <w:rsid w:val="002C2F18"/>
    <w:rsid w:val="002C30C8"/>
    <w:rsid w:val="002C4C26"/>
    <w:rsid w:val="002C5416"/>
    <w:rsid w:val="002C573F"/>
    <w:rsid w:val="002C619C"/>
    <w:rsid w:val="002C65A9"/>
    <w:rsid w:val="002D22AE"/>
    <w:rsid w:val="002D3ED8"/>
    <w:rsid w:val="002D4514"/>
    <w:rsid w:val="002D4EE7"/>
    <w:rsid w:val="002E1970"/>
    <w:rsid w:val="002E5445"/>
    <w:rsid w:val="002F278B"/>
    <w:rsid w:val="002F281F"/>
    <w:rsid w:val="002F6ADA"/>
    <w:rsid w:val="002F72C2"/>
    <w:rsid w:val="0030076E"/>
    <w:rsid w:val="00302418"/>
    <w:rsid w:val="00303696"/>
    <w:rsid w:val="00304462"/>
    <w:rsid w:val="00304496"/>
    <w:rsid w:val="003046A4"/>
    <w:rsid w:val="00304D64"/>
    <w:rsid w:val="00305581"/>
    <w:rsid w:val="00311827"/>
    <w:rsid w:val="003124F2"/>
    <w:rsid w:val="003126E0"/>
    <w:rsid w:val="00312F81"/>
    <w:rsid w:val="003140AF"/>
    <w:rsid w:val="00320108"/>
    <w:rsid w:val="0032356D"/>
    <w:rsid w:val="00326D46"/>
    <w:rsid w:val="00327646"/>
    <w:rsid w:val="0032796D"/>
    <w:rsid w:val="00330AD7"/>
    <w:rsid w:val="00333AA9"/>
    <w:rsid w:val="00334A00"/>
    <w:rsid w:val="003408C7"/>
    <w:rsid w:val="00340C0D"/>
    <w:rsid w:val="003433A8"/>
    <w:rsid w:val="00343D79"/>
    <w:rsid w:val="00345682"/>
    <w:rsid w:val="00345A4B"/>
    <w:rsid w:val="00345CD3"/>
    <w:rsid w:val="003465AD"/>
    <w:rsid w:val="00350197"/>
    <w:rsid w:val="00350FE0"/>
    <w:rsid w:val="0035381A"/>
    <w:rsid w:val="00357A9A"/>
    <w:rsid w:val="00360F05"/>
    <w:rsid w:val="00361D9A"/>
    <w:rsid w:val="00363C32"/>
    <w:rsid w:val="003642CF"/>
    <w:rsid w:val="00366DAE"/>
    <w:rsid w:val="00366F23"/>
    <w:rsid w:val="003713DA"/>
    <w:rsid w:val="00371AE9"/>
    <w:rsid w:val="00372299"/>
    <w:rsid w:val="00373A03"/>
    <w:rsid w:val="00374577"/>
    <w:rsid w:val="003747A5"/>
    <w:rsid w:val="00376CAE"/>
    <w:rsid w:val="003806BD"/>
    <w:rsid w:val="00381798"/>
    <w:rsid w:val="003854F4"/>
    <w:rsid w:val="00385676"/>
    <w:rsid w:val="003862B7"/>
    <w:rsid w:val="00386BD0"/>
    <w:rsid w:val="0039489E"/>
    <w:rsid w:val="00394E71"/>
    <w:rsid w:val="00395B77"/>
    <w:rsid w:val="00397171"/>
    <w:rsid w:val="003A17C1"/>
    <w:rsid w:val="003A2873"/>
    <w:rsid w:val="003A7D4D"/>
    <w:rsid w:val="003B0243"/>
    <w:rsid w:val="003B0377"/>
    <w:rsid w:val="003B59B0"/>
    <w:rsid w:val="003B7DD9"/>
    <w:rsid w:val="003C24BE"/>
    <w:rsid w:val="003C2A8B"/>
    <w:rsid w:val="003C4505"/>
    <w:rsid w:val="003C4A26"/>
    <w:rsid w:val="003C4F14"/>
    <w:rsid w:val="003C551E"/>
    <w:rsid w:val="003C5686"/>
    <w:rsid w:val="003C613C"/>
    <w:rsid w:val="003D0145"/>
    <w:rsid w:val="003D0C8F"/>
    <w:rsid w:val="003D10CC"/>
    <w:rsid w:val="003D1127"/>
    <w:rsid w:val="003D11CE"/>
    <w:rsid w:val="003D3C93"/>
    <w:rsid w:val="003D63A8"/>
    <w:rsid w:val="003E2F28"/>
    <w:rsid w:val="003E38FA"/>
    <w:rsid w:val="003F3946"/>
    <w:rsid w:val="003F3EE2"/>
    <w:rsid w:val="003F4EF2"/>
    <w:rsid w:val="003F6B2F"/>
    <w:rsid w:val="003F7D39"/>
    <w:rsid w:val="00402A39"/>
    <w:rsid w:val="004100AA"/>
    <w:rsid w:val="00411D98"/>
    <w:rsid w:val="0041426D"/>
    <w:rsid w:val="0041549D"/>
    <w:rsid w:val="004155CC"/>
    <w:rsid w:val="0041573E"/>
    <w:rsid w:val="00416B7A"/>
    <w:rsid w:val="00417083"/>
    <w:rsid w:val="00421051"/>
    <w:rsid w:val="00422A9E"/>
    <w:rsid w:val="00427A82"/>
    <w:rsid w:val="0043164F"/>
    <w:rsid w:val="00432113"/>
    <w:rsid w:val="00433D7A"/>
    <w:rsid w:val="004362FA"/>
    <w:rsid w:val="00441224"/>
    <w:rsid w:val="0044355F"/>
    <w:rsid w:val="00443CD8"/>
    <w:rsid w:val="00444897"/>
    <w:rsid w:val="00444AF1"/>
    <w:rsid w:val="004477FE"/>
    <w:rsid w:val="00447DB7"/>
    <w:rsid w:val="004508A2"/>
    <w:rsid w:val="00452091"/>
    <w:rsid w:val="00452EE5"/>
    <w:rsid w:val="0045599B"/>
    <w:rsid w:val="00456B52"/>
    <w:rsid w:val="004574CF"/>
    <w:rsid w:val="00457E8A"/>
    <w:rsid w:val="00464A9B"/>
    <w:rsid w:val="00466A7D"/>
    <w:rsid w:val="0046797D"/>
    <w:rsid w:val="00467D14"/>
    <w:rsid w:val="0047116E"/>
    <w:rsid w:val="00471CFF"/>
    <w:rsid w:val="00472987"/>
    <w:rsid w:val="00472E1F"/>
    <w:rsid w:val="004731F3"/>
    <w:rsid w:val="004744FB"/>
    <w:rsid w:val="004762F4"/>
    <w:rsid w:val="00477728"/>
    <w:rsid w:val="004822F0"/>
    <w:rsid w:val="00482631"/>
    <w:rsid w:val="0048590D"/>
    <w:rsid w:val="004911B4"/>
    <w:rsid w:val="004916AD"/>
    <w:rsid w:val="00494B90"/>
    <w:rsid w:val="00494E07"/>
    <w:rsid w:val="004979F1"/>
    <w:rsid w:val="004A350A"/>
    <w:rsid w:val="004A3C1A"/>
    <w:rsid w:val="004A5C64"/>
    <w:rsid w:val="004A6099"/>
    <w:rsid w:val="004A6C48"/>
    <w:rsid w:val="004A71DE"/>
    <w:rsid w:val="004B17FF"/>
    <w:rsid w:val="004B3B4A"/>
    <w:rsid w:val="004B4CFF"/>
    <w:rsid w:val="004B5E66"/>
    <w:rsid w:val="004C0555"/>
    <w:rsid w:val="004C0BDF"/>
    <w:rsid w:val="004C1095"/>
    <w:rsid w:val="004C1867"/>
    <w:rsid w:val="004C26DE"/>
    <w:rsid w:val="004C5E0B"/>
    <w:rsid w:val="004C7F71"/>
    <w:rsid w:val="004D3734"/>
    <w:rsid w:val="004D4D7B"/>
    <w:rsid w:val="004E56F1"/>
    <w:rsid w:val="004E5FD2"/>
    <w:rsid w:val="004E6DE0"/>
    <w:rsid w:val="004E754F"/>
    <w:rsid w:val="004F178C"/>
    <w:rsid w:val="004F1EDB"/>
    <w:rsid w:val="004F1FD9"/>
    <w:rsid w:val="004F6C98"/>
    <w:rsid w:val="00501BD4"/>
    <w:rsid w:val="00503B87"/>
    <w:rsid w:val="00504ECA"/>
    <w:rsid w:val="00512480"/>
    <w:rsid w:val="005157E3"/>
    <w:rsid w:val="005171F4"/>
    <w:rsid w:val="00517893"/>
    <w:rsid w:val="00520D80"/>
    <w:rsid w:val="0052113F"/>
    <w:rsid w:val="00522CB8"/>
    <w:rsid w:val="005231D8"/>
    <w:rsid w:val="005241C2"/>
    <w:rsid w:val="005277E7"/>
    <w:rsid w:val="005300C9"/>
    <w:rsid w:val="0053234B"/>
    <w:rsid w:val="00533692"/>
    <w:rsid w:val="005341D6"/>
    <w:rsid w:val="005350F0"/>
    <w:rsid w:val="00535182"/>
    <w:rsid w:val="00535A8D"/>
    <w:rsid w:val="0053731F"/>
    <w:rsid w:val="005374F0"/>
    <w:rsid w:val="005409BD"/>
    <w:rsid w:val="00544A83"/>
    <w:rsid w:val="00547E96"/>
    <w:rsid w:val="005537CC"/>
    <w:rsid w:val="005550AD"/>
    <w:rsid w:val="005550F0"/>
    <w:rsid w:val="005560DA"/>
    <w:rsid w:val="005561D8"/>
    <w:rsid w:val="0056062B"/>
    <w:rsid w:val="005609AC"/>
    <w:rsid w:val="00561226"/>
    <w:rsid w:val="00561878"/>
    <w:rsid w:val="00564FF1"/>
    <w:rsid w:val="00566C55"/>
    <w:rsid w:val="00567CE7"/>
    <w:rsid w:val="00571488"/>
    <w:rsid w:val="005715E2"/>
    <w:rsid w:val="00572F18"/>
    <w:rsid w:val="005807E6"/>
    <w:rsid w:val="00581181"/>
    <w:rsid w:val="00582C56"/>
    <w:rsid w:val="005839A2"/>
    <w:rsid w:val="0058565E"/>
    <w:rsid w:val="005946B3"/>
    <w:rsid w:val="00595CD4"/>
    <w:rsid w:val="00597CFF"/>
    <w:rsid w:val="005A1754"/>
    <w:rsid w:val="005A38A9"/>
    <w:rsid w:val="005A701C"/>
    <w:rsid w:val="005B1660"/>
    <w:rsid w:val="005B24C4"/>
    <w:rsid w:val="005B2D52"/>
    <w:rsid w:val="005B75EE"/>
    <w:rsid w:val="005C3C12"/>
    <w:rsid w:val="005C6679"/>
    <w:rsid w:val="005C780D"/>
    <w:rsid w:val="005D0B81"/>
    <w:rsid w:val="005D129F"/>
    <w:rsid w:val="005D2F71"/>
    <w:rsid w:val="005D6DFA"/>
    <w:rsid w:val="005E0742"/>
    <w:rsid w:val="005E1B61"/>
    <w:rsid w:val="005E205D"/>
    <w:rsid w:val="005E5273"/>
    <w:rsid w:val="005F3910"/>
    <w:rsid w:val="005F6D8C"/>
    <w:rsid w:val="00601FB2"/>
    <w:rsid w:val="00602545"/>
    <w:rsid w:val="00603109"/>
    <w:rsid w:val="00614155"/>
    <w:rsid w:val="00616116"/>
    <w:rsid w:val="00630400"/>
    <w:rsid w:val="00631EDF"/>
    <w:rsid w:val="006333C4"/>
    <w:rsid w:val="00635D87"/>
    <w:rsid w:val="00636D3E"/>
    <w:rsid w:val="00637085"/>
    <w:rsid w:val="00640F5B"/>
    <w:rsid w:val="00644903"/>
    <w:rsid w:val="00644944"/>
    <w:rsid w:val="00645497"/>
    <w:rsid w:val="00646690"/>
    <w:rsid w:val="00647184"/>
    <w:rsid w:val="0064782E"/>
    <w:rsid w:val="0065047B"/>
    <w:rsid w:val="00651AB8"/>
    <w:rsid w:val="006523FF"/>
    <w:rsid w:val="0065544E"/>
    <w:rsid w:val="00655806"/>
    <w:rsid w:val="00657FE3"/>
    <w:rsid w:val="006601E3"/>
    <w:rsid w:val="00660206"/>
    <w:rsid w:val="006606A8"/>
    <w:rsid w:val="006608E5"/>
    <w:rsid w:val="00660FAD"/>
    <w:rsid w:val="00665581"/>
    <w:rsid w:val="006670D1"/>
    <w:rsid w:val="0067079A"/>
    <w:rsid w:val="00671E68"/>
    <w:rsid w:val="00677DAB"/>
    <w:rsid w:val="0068050B"/>
    <w:rsid w:val="00687334"/>
    <w:rsid w:val="00690504"/>
    <w:rsid w:val="00694556"/>
    <w:rsid w:val="006A0A47"/>
    <w:rsid w:val="006A11A3"/>
    <w:rsid w:val="006A2421"/>
    <w:rsid w:val="006A7AE0"/>
    <w:rsid w:val="006B1DF9"/>
    <w:rsid w:val="006B5D3C"/>
    <w:rsid w:val="006B5FAD"/>
    <w:rsid w:val="006C2F6D"/>
    <w:rsid w:val="006C30EF"/>
    <w:rsid w:val="006C395E"/>
    <w:rsid w:val="006C4BC6"/>
    <w:rsid w:val="006C5FE7"/>
    <w:rsid w:val="006C6201"/>
    <w:rsid w:val="006D2A20"/>
    <w:rsid w:val="006D4383"/>
    <w:rsid w:val="006D48C3"/>
    <w:rsid w:val="006D6F6E"/>
    <w:rsid w:val="006D7462"/>
    <w:rsid w:val="006D75AE"/>
    <w:rsid w:val="006E1F99"/>
    <w:rsid w:val="006F1A93"/>
    <w:rsid w:val="006F1F8F"/>
    <w:rsid w:val="006F2B4F"/>
    <w:rsid w:val="006F2E9F"/>
    <w:rsid w:val="006F4B72"/>
    <w:rsid w:val="006F5F98"/>
    <w:rsid w:val="006F7541"/>
    <w:rsid w:val="00703C32"/>
    <w:rsid w:val="00704587"/>
    <w:rsid w:val="007053B0"/>
    <w:rsid w:val="007159BC"/>
    <w:rsid w:val="00716408"/>
    <w:rsid w:val="00720C1D"/>
    <w:rsid w:val="00722B00"/>
    <w:rsid w:val="00725C6D"/>
    <w:rsid w:val="00730F05"/>
    <w:rsid w:val="00731DAE"/>
    <w:rsid w:val="0073365A"/>
    <w:rsid w:val="0073448A"/>
    <w:rsid w:val="0073615B"/>
    <w:rsid w:val="00736624"/>
    <w:rsid w:val="0073783B"/>
    <w:rsid w:val="00746790"/>
    <w:rsid w:val="00747130"/>
    <w:rsid w:val="007505B8"/>
    <w:rsid w:val="00753AA8"/>
    <w:rsid w:val="00756193"/>
    <w:rsid w:val="007611A7"/>
    <w:rsid w:val="00762C09"/>
    <w:rsid w:val="00763922"/>
    <w:rsid w:val="00767CCF"/>
    <w:rsid w:val="00772562"/>
    <w:rsid w:val="00772E88"/>
    <w:rsid w:val="00773124"/>
    <w:rsid w:val="00775B52"/>
    <w:rsid w:val="00780D81"/>
    <w:rsid w:val="0078128D"/>
    <w:rsid w:val="00781F02"/>
    <w:rsid w:val="00784874"/>
    <w:rsid w:val="00787633"/>
    <w:rsid w:val="00790BE4"/>
    <w:rsid w:val="007910F7"/>
    <w:rsid w:val="00792443"/>
    <w:rsid w:val="007924CA"/>
    <w:rsid w:val="007950AB"/>
    <w:rsid w:val="007972F9"/>
    <w:rsid w:val="007A6A7B"/>
    <w:rsid w:val="007B0A2B"/>
    <w:rsid w:val="007B212F"/>
    <w:rsid w:val="007B3E9A"/>
    <w:rsid w:val="007B42EE"/>
    <w:rsid w:val="007B5F2D"/>
    <w:rsid w:val="007B716B"/>
    <w:rsid w:val="007C2525"/>
    <w:rsid w:val="007C472A"/>
    <w:rsid w:val="007C796C"/>
    <w:rsid w:val="007D1D58"/>
    <w:rsid w:val="007D2FF6"/>
    <w:rsid w:val="007D552E"/>
    <w:rsid w:val="007D61C6"/>
    <w:rsid w:val="007E53F3"/>
    <w:rsid w:val="007E63D5"/>
    <w:rsid w:val="007E6905"/>
    <w:rsid w:val="007E72A1"/>
    <w:rsid w:val="007F054D"/>
    <w:rsid w:val="007F0AE8"/>
    <w:rsid w:val="007F0F4A"/>
    <w:rsid w:val="007F23B8"/>
    <w:rsid w:val="007F2430"/>
    <w:rsid w:val="007F46E6"/>
    <w:rsid w:val="007F487D"/>
    <w:rsid w:val="007F5845"/>
    <w:rsid w:val="007F7D40"/>
    <w:rsid w:val="0080043D"/>
    <w:rsid w:val="00800B69"/>
    <w:rsid w:val="00802E56"/>
    <w:rsid w:val="00802FB5"/>
    <w:rsid w:val="00806959"/>
    <w:rsid w:val="00807233"/>
    <w:rsid w:val="00807F4F"/>
    <w:rsid w:val="008137F1"/>
    <w:rsid w:val="00814FD3"/>
    <w:rsid w:val="00824A04"/>
    <w:rsid w:val="00825520"/>
    <w:rsid w:val="00825864"/>
    <w:rsid w:val="008305C4"/>
    <w:rsid w:val="0083235A"/>
    <w:rsid w:val="00835330"/>
    <w:rsid w:val="00835AFC"/>
    <w:rsid w:val="00842BB6"/>
    <w:rsid w:val="00842C3C"/>
    <w:rsid w:val="00844AB3"/>
    <w:rsid w:val="00845D6F"/>
    <w:rsid w:val="00845FD0"/>
    <w:rsid w:val="0085044F"/>
    <w:rsid w:val="008565BC"/>
    <w:rsid w:val="00856AE1"/>
    <w:rsid w:val="00856B7D"/>
    <w:rsid w:val="00857422"/>
    <w:rsid w:val="00857E98"/>
    <w:rsid w:val="008636D2"/>
    <w:rsid w:val="008673E5"/>
    <w:rsid w:val="008674BB"/>
    <w:rsid w:val="00872EC7"/>
    <w:rsid w:val="00874E09"/>
    <w:rsid w:val="00875C93"/>
    <w:rsid w:val="00877B3D"/>
    <w:rsid w:val="00882BD8"/>
    <w:rsid w:val="00884FAE"/>
    <w:rsid w:val="00885CF2"/>
    <w:rsid w:val="00890382"/>
    <w:rsid w:val="00891921"/>
    <w:rsid w:val="00892FE9"/>
    <w:rsid w:val="00893BCF"/>
    <w:rsid w:val="008959B0"/>
    <w:rsid w:val="0089675A"/>
    <w:rsid w:val="008A04B3"/>
    <w:rsid w:val="008A0A32"/>
    <w:rsid w:val="008A2403"/>
    <w:rsid w:val="008A616D"/>
    <w:rsid w:val="008A6223"/>
    <w:rsid w:val="008B1DCA"/>
    <w:rsid w:val="008B3211"/>
    <w:rsid w:val="008B3916"/>
    <w:rsid w:val="008B39A9"/>
    <w:rsid w:val="008B4781"/>
    <w:rsid w:val="008B5447"/>
    <w:rsid w:val="008B65E3"/>
    <w:rsid w:val="008C095E"/>
    <w:rsid w:val="008C1A89"/>
    <w:rsid w:val="008C4A36"/>
    <w:rsid w:val="008C66C4"/>
    <w:rsid w:val="008D0E42"/>
    <w:rsid w:val="008D10D3"/>
    <w:rsid w:val="008D61E8"/>
    <w:rsid w:val="008E1CCA"/>
    <w:rsid w:val="008E1D86"/>
    <w:rsid w:val="008E2C54"/>
    <w:rsid w:val="008F01FE"/>
    <w:rsid w:val="008F119E"/>
    <w:rsid w:val="008F157C"/>
    <w:rsid w:val="008F444E"/>
    <w:rsid w:val="008F6922"/>
    <w:rsid w:val="008F6C37"/>
    <w:rsid w:val="008F7D22"/>
    <w:rsid w:val="009044DB"/>
    <w:rsid w:val="009056D4"/>
    <w:rsid w:val="00906E74"/>
    <w:rsid w:val="00907280"/>
    <w:rsid w:val="0091042B"/>
    <w:rsid w:val="00915D55"/>
    <w:rsid w:val="00920CFA"/>
    <w:rsid w:val="00923494"/>
    <w:rsid w:val="00923E46"/>
    <w:rsid w:val="00931B2D"/>
    <w:rsid w:val="00934BBF"/>
    <w:rsid w:val="00935665"/>
    <w:rsid w:val="009367F0"/>
    <w:rsid w:val="00944F7F"/>
    <w:rsid w:val="0095376C"/>
    <w:rsid w:val="00954EB0"/>
    <w:rsid w:val="00956121"/>
    <w:rsid w:val="00961225"/>
    <w:rsid w:val="0096162B"/>
    <w:rsid w:val="00963B30"/>
    <w:rsid w:val="00964C31"/>
    <w:rsid w:val="00966AD1"/>
    <w:rsid w:val="00971095"/>
    <w:rsid w:val="00971AE4"/>
    <w:rsid w:val="00974130"/>
    <w:rsid w:val="009756B5"/>
    <w:rsid w:val="009761F1"/>
    <w:rsid w:val="00977684"/>
    <w:rsid w:val="0098143D"/>
    <w:rsid w:val="00981533"/>
    <w:rsid w:val="00982087"/>
    <w:rsid w:val="00982C73"/>
    <w:rsid w:val="00982F87"/>
    <w:rsid w:val="009864C3"/>
    <w:rsid w:val="009871AF"/>
    <w:rsid w:val="00991030"/>
    <w:rsid w:val="009941AB"/>
    <w:rsid w:val="009A0653"/>
    <w:rsid w:val="009A0E88"/>
    <w:rsid w:val="009A0EBF"/>
    <w:rsid w:val="009A2347"/>
    <w:rsid w:val="009A4112"/>
    <w:rsid w:val="009A45AE"/>
    <w:rsid w:val="009A758F"/>
    <w:rsid w:val="009B25EF"/>
    <w:rsid w:val="009B4D91"/>
    <w:rsid w:val="009B766E"/>
    <w:rsid w:val="009B7B75"/>
    <w:rsid w:val="009C1C1F"/>
    <w:rsid w:val="009C6532"/>
    <w:rsid w:val="009C6926"/>
    <w:rsid w:val="009C6968"/>
    <w:rsid w:val="009D27FB"/>
    <w:rsid w:val="009D3944"/>
    <w:rsid w:val="009D5674"/>
    <w:rsid w:val="009D5C88"/>
    <w:rsid w:val="009D5DAE"/>
    <w:rsid w:val="009D622E"/>
    <w:rsid w:val="009D65B4"/>
    <w:rsid w:val="009D6B00"/>
    <w:rsid w:val="009E0817"/>
    <w:rsid w:val="009E0C9C"/>
    <w:rsid w:val="009E12EF"/>
    <w:rsid w:val="009F28CC"/>
    <w:rsid w:val="009F3042"/>
    <w:rsid w:val="009F566C"/>
    <w:rsid w:val="009F57A1"/>
    <w:rsid w:val="009F6270"/>
    <w:rsid w:val="00A02783"/>
    <w:rsid w:val="00A04B15"/>
    <w:rsid w:val="00A12D03"/>
    <w:rsid w:val="00A15104"/>
    <w:rsid w:val="00A15A27"/>
    <w:rsid w:val="00A20035"/>
    <w:rsid w:val="00A23A2B"/>
    <w:rsid w:val="00A240CA"/>
    <w:rsid w:val="00A26DAC"/>
    <w:rsid w:val="00A30F4C"/>
    <w:rsid w:val="00A31B3E"/>
    <w:rsid w:val="00A31C16"/>
    <w:rsid w:val="00A3489D"/>
    <w:rsid w:val="00A35875"/>
    <w:rsid w:val="00A36D0A"/>
    <w:rsid w:val="00A36E13"/>
    <w:rsid w:val="00A4338B"/>
    <w:rsid w:val="00A45CE6"/>
    <w:rsid w:val="00A466B9"/>
    <w:rsid w:val="00A55858"/>
    <w:rsid w:val="00A567CA"/>
    <w:rsid w:val="00A568E9"/>
    <w:rsid w:val="00A629B8"/>
    <w:rsid w:val="00A63C5E"/>
    <w:rsid w:val="00A641A0"/>
    <w:rsid w:val="00A65676"/>
    <w:rsid w:val="00A66530"/>
    <w:rsid w:val="00A6654A"/>
    <w:rsid w:val="00A71221"/>
    <w:rsid w:val="00A71309"/>
    <w:rsid w:val="00A74327"/>
    <w:rsid w:val="00A80A24"/>
    <w:rsid w:val="00A82082"/>
    <w:rsid w:val="00A8415E"/>
    <w:rsid w:val="00A85410"/>
    <w:rsid w:val="00A86042"/>
    <w:rsid w:val="00A9085A"/>
    <w:rsid w:val="00A92C16"/>
    <w:rsid w:val="00A92DE4"/>
    <w:rsid w:val="00A958B5"/>
    <w:rsid w:val="00AA01D6"/>
    <w:rsid w:val="00AA2D76"/>
    <w:rsid w:val="00AA32D6"/>
    <w:rsid w:val="00AA3C46"/>
    <w:rsid w:val="00AA5853"/>
    <w:rsid w:val="00AA6DA0"/>
    <w:rsid w:val="00AA78C7"/>
    <w:rsid w:val="00AB0038"/>
    <w:rsid w:val="00AB25B5"/>
    <w:rsid w:val="00AB3155"/>
    <w:rsid w:val="00AB5DD6"/>
    <w:rsid w:val="00AB5F81"/>
    <w:rsid w:val="00AB6148"/>
    <w:rsid w:val="00AB6E0A"/>
    <w:rsid w:val="00AC17A7"/>
    <w:rsid w:val="00AC2EBF"/>
    <w:rsid w:val="00AC31CF"/>
    <w:rsid w:val="00AC556D"/>
    <w:rsid w:val="00AC5CCA"/>
    <w:rsid w:val="00AC62EA"/>
    <w:rsid w:val="00AC6A58"/>
    <w:rsid w:val="00AD298B"/>
    <w:rsid w:val="00AD6C0D"/>
    <w:rsid w:val="00AD7001"/>
    <w:rsid w:val="00AE4E05"/>
    <w:rsid w:val="00AE5834"/>
    <w:rsid w:val="00AE695D"/>
    <w:rsid w:val="00AE70C1"/>
    <w:rsid w:val="00AF2A6C"/>
    <w:rsid w:val="00AF2D85"/>
    <w:rsid w:val="00AF5D2B"/>
    <w:rsid w:val="00AF6A2E"/>
    <w:rsid w:val="00AF6B5E"/>
    <w:rsid w:val="00B00200"/>
    <w:rsid w:val="00B00F7C"/>
    <w:rsid w:val="00B0156B"/>
    <w:rsid w:val="00B0337B"/>
    <w:rsid w:val="00B03CF0"/>
    <w:rsid w:val="00B1072B"/>
    <w:rsid w:val="00B10A12"/>
    <w:rsid w:val="00B10C34"/>
    <w:rsid w:val="00B17B5C"/>
    <w:rsid w:val="00B202AE"/>
    <w:rsid w:val="00B20559"/>
    <w:rsid w:val="00B235D2"/>
    <w:rsid w:val="00B24925"/>
    <w:rsid w:val="00B24C9C"/>
    <w:rsid w:val="00B26D48"/>
    <w:rsid w:val="00B3262A"/>
    <w:rsid w:val="00B32FB0"/>
    <w:rsid w:val="00B33046"/>
    <w:rsid w:val="00B35194"/>
    <w:rsid w:val="00B352A4"/>
    <w:rsid w:val="00B40037"/>
    <w:rsid w:val="00B41C68"/>
    <w:rsid w:val="00B41F1E"/>
    <w:rsid w:val="00B514CE"/>
    <w:rsid w:val="00B51AE4"/>
    <w:rsid w:val="00B5229A"/>
    <w:rsid w:val="00B52565"/>
    <w:rsid w:val="00B53A6D"/>
    <w:rsid w:val="00B5425D"/>
    <w:rsid w:val="00B54B4B"/>
    <w:rsid w:val="00B54D07"/>
    <w:rsid w:val="00B55739"/>
    <w:rsid w:val="00B57DFB"/>
    <w:rsid w:val="00B60DF6"/>
    <w:rsid w:val="00B63071"/>
    <w:rsid w:val="00B64095"/>
    <w:rsid w:val="00B6598D"/>
    <w:rsid w:val="00B672CB"/>
    <w:rsid w:val="00B72E0F"/>
    <w:rsid w:val="00B7350B"/>
    <w:rsid w:val="00B75041"/>
    <w:rsid w:val="00B7708E"/>
    <w:rsid w:val="00B80253"/>
    <w:rsid w:val="00B8563D"/>
    <w:rsid w:val="00B8620E"/>
    <w:rsid w:val="00B87005"/>
    <w:rsid w:val="00B92186"/>
    <w:rsid w:val="00B92FD0"/>
    <w:rsid w:val="00B933BA"/>
    <w:rsid w:val="00B948D0"/>
    <w:rsid w:val="00B97CA5"/>
    <w:rsid w:val="00BA193A"/>
    <w:rsid w:val="00BA3168"/>
    <w:rsid w:val="00BA347F"/>
    <w:rsid w:val="00BA41D2"/>
    <w:rsid w:val="00BA4823"/>
    <w:rsid w:val="00BA5C6F"/>
    <w:rsid w:val="00BB1482"/>
    <w:rsid w:val="00BB231B"/>
    <w:rsid w:val="00BB30F0"/>
    <w:rsid w:val="00BB3943"/>
    <w:rsid w:val="00BB649C"/>
    <w:rsid w:val="00BC5F7C"/>
    <w:rsid w:val="00BD05F5"/>
    <w:rsid w:val="00BD28E2"/>
    <w:rsid w:val="00BD2BBC"/>
    <w:rsid w:val="00BD3EB6"/>
    <w:rsid w:val="00BD4395"/>
    <w:rsid w:val="00BD4E25"/>
    <w:rsid w:val="00BD56E0"/>
    <w:rsid w:val="00BD5B66"/>
    <w:rsid w:val="00BE0CA8"/>
    <w:rsid w:val="00BE304D"/>
    <w:rsid w:val="00BE4B64"/>
    <w:rsid w:val="00BE4E3B"/>
    <w:rsid w:val="00BE5852"/>
    <w:rsid w:val="00BF0B61"/>
    <w:rsid w:val="00BF6639"/>
    <w:rsid w:val="00C03191"/>
    <w:rsid w:val="00C04C3E"/>
    <w:rsid w:val="00C04D7D"/>
    <w:rsid w:val="00C12A76"/>
    <w:rsid w:val="00C12FB8"/>
    <w:rsid w:val="00C1563D"/>
    <w:rsid w:val="00C162A1"/>
    <w:rsid w:val="00C177D0"/>
    <w:rsid w:val="00C2047F"/>
    <w:rsid w:val="00C21329"/>
    <w:rsid w:val="00C22931"/>
    <w:rsid w:val="00C23ABD"/>
    <w:rsid w:val="00C255C2"/>
    <w:rsid w:val="00C27927"/>
    <w:rsid w:val="00C31FF2"/>
    <w:rsid w:val="00C3223C"/>
    <w:rsid w:val="00C32583"/>
    <w:rsid w:val="00C326F2"/>
    <w:rsid w:val="00C329C9"/>
    <w:rsid w:val="00C33B0C"/>
    <w:rsid w:val="00C33EE3"/>
    <w:rsid w:val="00C34B97"/>
    <w:rsid w:val="00C37F7E"/>
    <w:rsid w:val="00C404D9"/>
    <w:rsid w:val="00C406FA"/>
    <w:rsid w:val="00C409D1"/>
    <w:rsid w:val="00C40A2C"/>
    <w:rsid w:val="00C418F1"/>
    <w:rsid w:val="00C43785"/>
    <w:rsid w:val="00C43C6E"/>
    <w:rsid w:val="00C45D9F"/>
    <w:rsid w:val="00C475DD"/>
    <w:rsid w:val="00C5067A"/>
    <w:rsid w:val="00C51E99"/>
    <w:rsid w:val="00C538E8"/>
    <w:rsid w:val="00C544CE"/>
    <w:rsid w:val="00C56535"/>
    <w:rsid w:val="00C578B5"/>
    <w:rsid w:val="00C5791B"/>
    <w:rsid w:val="00C57956"/>
    <w:rsid w:val="00C57C18"/>
    <w:rsid w:val="00C6041B"/>
    <w:rsid w:val="00C61A85"/>
    <w:rsid w:val="00C61CC8"/>
    <w:rsid w:val="00C62828"/>
    <w:rsid w:val="00C62E23"/>
    <w:rsid w:val="00C6488D"/>
    <w:rsid w:val="00C65FB9"/>
    <w:rsid w:val="00C66783"/>
    <w:rsid w:val="00C67B41"/>
    <w:rsid w:val="00C71896"/>
    <w:rsid w:val="00C73A01"/>
    <w:rsid w:val="00C76611"/>
    <w:rsid w:val="00C76C98"/>
    <w:rsid w:val="00C84637"/>
    <w:rsid w:val="00C86ACD"/>
    <w:rsid w:val="00C874E9"/>
    <w:rsid w:val="00C90AF4"/>
    <w:rsid w:val="00C929A8"/>
    <w:rsid w:val="00C94754"/>
    <w:rsid w:val="00C95766"/>
    <w:rsid w:val="00CA3512"/>
    <w:rsid w:val="00CA4371"/>
    <w:rsid w:val="00CA6D48"/>
    <w:rsid w:val="00CB0633"/>
    <w:rsid w:val="00CB09E2"/>
    <w:rsid w:val="00CB18AB"/>
    <w:rsid w:val="00CB287F"/>
    <w:rsid w:val="00CB2D47"/>
    <w:rsid w:val="00CB2EF2"/>
    <w:rsid w:val="00CB4768"/>
    <w:rsid w:val="00CB55FB"/>
    <w:rsid w:val="00CB5FF2"/>
    <w:rsid w:val="00CC2D1D"/>
    <w:rsid w:val="00CC57E9"/>
    <w:rsid w:val="00CD1A69"/>
    <w:rsid w:val="00CD22ED"/>
    <w:rsid w:val="00CD6476"/>
    <w:rsid w:val="00CD775D"/>
    <w:rsid w:val="00CD79AD"/>
    <w:rsid w:val="00CE25B9"/>
    <w:rsid w:val="00CE25C9"/>
    <w:rsid w:val="00CE2D1B"/>
    <w:rsid w:val="00CE2DC5"/>
    <w:rsid w:val="00CE3EF0"/>
    <w:rsid w:val="00CE565C"/>
    <w:rsid w:val="00CE5FD8"/>
    <w:rsid w:val="00CE7DEF"/>
    <w:rsid w:val="00CF09D3"/>
    <w:rsid w:val="00CF128D"/>
    <w:rsid w:val="00CF556F"/>
    <w:rsid w:val="00CF755F"/>
    <w:rsid w:val="00CF769B"/>
    <w:rsid w:val="00CF7866"/>
    <w:rsid w:val="00D01564"/>
    <w:rsid w:val="00D01F75"/>
    <w:rsid w:val="00D03698"/>
    <w:rsid w:val="00D07DF2"/>
    <w:rsid w:val="00D102D9"/>
    <w:rsid w:val="00D1073A"/>
    <w:rsid w:val="00D11FA4"/>
    <w:rsid w:val="00D123D0"/>
    <w:rsid w:val="00D13D6D"/>
    <w:rsid w:val="00D13F09"/>
    <w:rsid w:val="00D1705F"/>
    <w:rsid w:val="00D20D7A"/>
    <w:rsid w:val="00D22B68"/>
    <w:rsid w:val="00D22EFD"/>
    <w:rsid w:val="00D22F32"/>
    <w:rsid w:val="00D23AD7"/>
    <w:rsid w:val="00D24213"/>
    <w:rsid w:val="00D247BB"/>
    <w:rsid w:val="00D2716B"/>
    <w:rsid w:val="00D27184"/>
    <w:rsid w:val="00D27382"/>
    <w:rsid w:val="00D30F1F"/>
    <w:rsid w:val="00D3352E"/>
    <w:rsid w:val="00D33843"/>
    <w:rsid w:val="00D345E3"/>
    <w:rsid w:val="00D34628"/>
    <w:rsid w:val="00D37FF8"/>
    <w:rsid w:val="00D4271F"/>
    <w:rsid w:val="00D4323A"/>
    <w:rsid w:val="00D43391"/>
    <w:rsid w:val="00D433BA"/>
    <w:rsid w:val="00D51049"/>
    <w:rsid w:val="00D527CA"/>
    <w:rsid w:val="00D545F0"/>
    <w:rsid w:val="00D5578A"/>
    <w:rsid w:val="00D6159D"/>
    <w:rsid w:val="00D62596"/>
    <w:rsid w:val="00D65AAF"/>
    <w:rsid w:val="00D65ABF"/>
    <w:rsid w:val="00D70756"/>
    <w:rsid w:val="00D710E2"/>
    <w:rsid w:val="00D72D7C"/>
    <w:rsid w:val="00D7651F"/>
    <w:rsid w:val="00D76F87"/>
    <w:rsid w:val="00D83FCC"/>
    <w:rsid w:val="00D87557"/>
    <w:rsid w:val="00D87AE9"/>
    <w:rsid w:val="00D90DBB"/>
    <w:rsid w:val="00D91C72"/>
    <w:rsid w:val="00D94027"/>
    <w:rsid w:val="00D9559D"/>
    <w:rsid w:val="00D961BD"/>
    <w:rsid w:val="00D9666C"/>
    <w:rsid w:val="00D96D9B"/>
    <w:rsid w:val="00DA11BF"/>
    <w:rsid w:val="00DA2A80"/>
    <w:rsid w:val="00DA34A0"/>
    <w:rsid w:val="00DA3977"/>
    <w:rsid w:val="00DA4508"/>
    <w:rsid w:val="00DA7DDD"/>
    <w:rsid w:val="00DB4477"/>
    <w:rsid w:val="00DB4A3F"/>
    <w:rsid w:val="00DB4B8C"/>
    <w:rsid w:val="00DB61A6"/>
    <w:rsid w:val="00DB718C"/>
    <w:rsid w:val="00DC2AF8"/>
    <w:rsid w:val="00DD6BF7"/>
    <w:rsid w:val="00DD76E8"/>
    <w:rsid w:val="00DD7E2B"/>
    <w:rsid w:val="00DE0C8C"/>
    <w:rsid w:val="00DE3665"/>
    <w:rsid w:val="00DE373D"/>
    <w:rsid w:val="00DE4090"/>
    <w:rsid w:val="00DE59AF"/>
    <w:rsid w:val="00DF0A87"/>
    <w:rsid w:val="00DF12C4"/>
    <w:rsid w:val="00DF19FB"/>
    <w:rsid w:val="00DF1F77"/>
    <w:rsid w:val="00DF3F91"/>
    <w:rsid w:val="00DF5F23"/>
    <w:rsid w:val="00DF7D18"/>
    <w:rsid w:val="00E0429F"/>
    <w:rsid w:val="00E04375"/>
    <w:rsid w:val="00E07873"/>
    <w:rsid w:val="00E1031E"/>
    <w:rsid w:val="00E11498"/>
    <w:rsid w:val="00E13785"/>
    <w:rsid w:val="00E15C87"/>
    <w:rsid w:val="00E20E2B"/>
    <w:rsid w:val="00E218D8"/>
    <w:rsid w:val="00E23454"/>
    <w:rsid w:val="00E32EAB"/>
    <w:rsid w:val="00E3652F"/>
    <w:rsid w:val="00E41248"/>
    <w:rsid w:val="00E42883"/>
    <w:rsid w:val="00E43912"/>
    <w:rsid w:val="00E43FC2"/>
    <w:rsid w:val="00E44819"/>
    <w:rsid w:val="00E46BAA"/>
    <w:rsid w:val="00E5320E"/>
    <w:rsid w:val="00E53609"/>
    <w:rsid w:val="00E551A7"/>
    <w:rsid w:val="00E5588A"/>
    <w:rsid w:val="00E66C7C"/>
    <w:rsid w:val="00E6746B"/>
    <w:rsid w:val="00E67487"/>
    <w:rsid w:val="00E67877"/>
    <w:rsid w:val="00E73FF2"/>
    <w:rsid w:val="00E768BD"/>
    <w:rsid w:val="00E77D6D"/>
    <w:rsid w:val="00E816CD"/>
    <w:rsid w:val="00E87C24"/>
    <w:rsid w:val="00E91D49"/>
    <w:rsid w:val="00E92349"/>
    <w:rsid w:val="00E940E8"/>
    <w:rsid w:val="00E96165"/>
    <w:rsid w:val="00E9733A"/>
    <w:rsid w:val="00EA0611"/>
    <w:rsid w:val="00EA25D1"/>
    <w:rsid w:val="00EA3BCF"/>
    <w:rsid w:val="00EA4E00"/>
    <w:rsid w:val="00EA5887"/>
    <w:rsid w:val="00EB096D"/>
    <w:rsid w:val="00EB429A"/>
    <w:rsid w:val="00EB43DD"/>
    <w:rsid w:val="00EB7280"/>
    <w:rsid w:val="00EC340A"/>
    <w:rsid w:val="00EC4819"/>
    <w:rsid w:val="00EC5614"/>
    <w:rsid w:val="00ED003E"/>
    <w:rsid w:val="00ED3FCA"/>
    <w:rsid w:val="00ED51FC"/>
    <w:rsid w:val="00EE741F"/>
    <w:rsid w:val="00EE7B23"/>
    <w:rsid w:val="00EF074E"/>
    <w:rsid w:val="00EF080B"/>
    <w:rsid w:val="00EF3B11"/>
    <w:rsid w:val="00EF45D8"/>
    <w:rsid w:val="00EF63AA"/>
    <w:rsid w:val="00F0013B"/>
    <w:rsid w:val="00F0154E"/>
    <w:rsid w:val="00F031EF"/>
    <w:rsid w:val="00F05170"/>
    <w:rsid w:val="00F05340"/>
    <w:rsid w:val="00F0774C"/>
    <w:rsid w:val="00F10080"/>
    <w:rsid w:val="00F122F8"/>
    <w:rsid w:val="00F13DE2"/>
    <w:rsid w:val="00F14462"/>
    <w:rsid w:val="00F155F3"/>
    <w:rsid w:val="00F20CAB"/>
    <w:rsid w:val="00F217E2"/>
    <w:rsid w:val="00F22A35"/>
    <w:rsid w:val="00F22F6A"/>
    <w:rsid w:val="00F232C7"/>
    <w:rsid w:val="00F23313"/>
    <w:rsid w:val="00F24432"/>
    <w:rsid w:val="00F27C6E"/>
    <w:rsid w:val="00F3129F"/>
    <w:rsid w:val="00F33DC9"/>
    <w:rsid w:val="00F34098"/>
    <w:rsid w:val="00F4042E"/>
    <w:rsid w:val="00F45DE4"/>
    <w:rsid w:val="00F53610"/>
    <w:rsid w:val="00F5468B"/>
    <w:rsid w:val="00F547CA"/>
    <w:rsid w:val="00F555B4"/>
    <w:rsid w:val="00F5615F"/>
    <w:rsid w:val="00F56832"/>
    <w:rsid w:val="00F57E09"/>
    <w:rsid w:val="00F60C35"/>
    <w:rsid w:val="00F6794E"/>
    <w:rsid w:val="00F72133"/>
    <w:rsid w:val="00F73C2C"/>
    <w:rsid w:val="00F74356"/>
    <w:rsid w:val="00F756A4"/>
    <w:rsid w:val="00F75895"/>
    <w:rsid w:val="00F75910"/>
    <w:rsid w:val="00F8012B"/>
    <w:rsid w:val="00F8057A"/>
    <w:rsid w:val="00F85716"/>
    <w:rsid w:val="00F85B79"/>
    <w:rsid w:val="00F86727"/>
    <w:rsid w:val="00F90789"/>
    <w:rsid w:val="00F90B14"/>
    <w:rsid w:val="00F9208A"/>
    <w:rsid w:val="00F97671"/>
    <w:rsid w:val="00FB25A6"/>
    <w:rsid w:val="00FB3A3C"/>
    <w:rsid w:val="00FB7C71"/>
    <w:rsid w:val="00FC0342"/>
    <w:rsid w:val="00FD5597"/>
    <w:rsid w:val="00FD6155"/>
    <w:rsid w:val="00FD692B"/>
    <w:rsid w:val="00FE1D1B"/>
    <w:rsid w:val="00FE2F4A"/>
    <w:rsid w:val="00FE30E4"/>
    <w:rsid w:val="00FE5637"/>
    <w:rsid w:val="00FE5AA5"/>
    <w:rsid w:val="00FE7D2A"/>
    <w:rsid w:val="00FF1643"/>
    <w:rsid w:val="00FF2CD0"/>
    <w:rsid w:val="00FF3BF3"/>
    <w:rsid w:val="00FF4EC6"/>
    <w:rsid w:val="00FF5B78"/>
    <w:rsid w:val="00FF76A1"/>
    <w:rsid w:val="00FF7C44"/>
    <w:rsid w:val="0B7455E1"/>
    <w:rsid w:val="1EAB1F59"/>
    <w:rsid w:val="22395BF7"/>
    <w:rsid w:val="22A94701"/>
    <w:rsid w:val="23CB6BBC"/>
    <w:rsid w:val="32213220"/>
    <w:rsid w:val="59844AA7"/>
    <w:rsid w:val="59BB4C51"/>
    <w:rsid w:val="5AEE048F"/>
    <w:rsid w:val="60AD66DC"/>
    <w:rsid w:val="62891BD0"/>
    <w:rsid w:val="636B2333"/>
    <w:rsid w:val="671931A0"/>
    <w:rsid w:val="6844459B"/>
    <w:rsid w:val="6CE02F3C"/>
    <w:rsid w:val="74B338EA"/>
    <w:rsid w:val="7547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25C848"/>
  <w15:docId w15:val="{B34968A8-7313-483F-87F1-A845D674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Hyperlink"/>
    <w:basedOn w:val="a0"/>
    <w:uiPriority w:val="99"/>
    <w:unhideWhenUsed/>
    <w:qFormat/>
    <w:rPr>
      <w:color w:val="0000FF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styleId="af1">
    <w:name w:val="List Paragraph"/>
    <w:basedOn w:val="a"/>
    <w:uiPriority w:val="99"/>
    <w:qFormat/>
    <w:pPr>
      <w:ind w:firstLineChars="200" w:firstLine="420"/>
    </w:pPr>
    <w:rPr>
      <w:rFonts w:cs="Calibri"/>
      <w:szCs w:val="21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cs="Calibri"/>
      <w:szCs w:val="21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b/>
      <w:bCs/>
      <w:kern w:val="2"/>
      <w:sz w:val="21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paragraph10ku52">
    <w:name w:val="_paragraph_10ku5_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tts-b-hl">
    <w:name w:val="tts-b-hl"/>
    <w:basedOn w:val="a0"/>
    <w:qFormat/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8</cp:revision>
  <cp:lastPrinted>2026-06-23T06:58:00Z</cp:lastPrinted>
  <dcterms:created xsi:type="dcterms:W3CDTF">2026-06-22T09:45:00Z</dcterms:created>
  <dcterms:modified xsi:type="dcterms:W3CDTF">2026-06-23T07:57:00Z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21EE1F9E377A4683B21C850F44378E79_13</vt:lpwstr>
  </property>
  <property fmtid="{D5CDD505-2E9C-101B-9397-08002B2CF9AE}" pid="4" name="KSOTemplateDocerSaveRecord">
    <vt:lpwstr>eyJoZGlkIjoiMTQwZTgxMzRmN2M0ZDBmNzkxNGM1NzNiNTNhNzRjYTUiLCJ1c2VySWQiOiI0NzQ3NDA1MzIifQ==</vt:lpwstr>
  </property>
</Properties>
</file>